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Pr="002362F1" w:rsidRDefault="008D1FFA">
      <w:pPr>
        <w:rPr>
          <w:rFonts w:ascii="Arial" w:hAnsi="Arial" w:cs="Arial"/>
          <w:sz w:val="20"/>
        </w:rPr>
      </w:pPr>
    </w:p>
    <w:p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>
        <w:rPr>
          <w:rFonts w:ascii="Arial" w:hAnsi="Arial" w:cs="Arial"/>
          <w:sz w:val="20"/>
        </w:rPr>
        <w:t>ZTZ.D</w:t>
      </w:r>
      <w:r w:rsidR="00BE644C">
        <w:rPr>
          <w:rFonts w:ascii="Arial" w:hAnsi="Arial" w:cs="Arial"/>
          <w:sz w:val="20"/>
        </w:rPr>
        <w:t>.003.53.18</w:t>
      </w:r>
    </w:p>
    <w:p w:rsidR="000874B6" w:rsidRPr="002362F1" w:rsidRDefault="009A5CF1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dnia 31</w:t>
      </w:r>
      <w:r w:rsidR="00551AAB">
        <w:rPr>
          <w:rFonts w:ascii="Arial" w:hAnsi="Arial" w:cs="Arial"/>
          <w:sz w:val="20"/>
        </w:rPr>
        <w:t xml:space="preserve"> lipca</w:t>
      </w:r>
      <w:r w:rsidR="00C35A5F" w:rsidRPr="002362F1">
        <w:rPr>
          <w:rFonts w:ascii="Arial" w:hAnsi="Arial" w:cs="Arial"/>
          <w:sz w:val="20"/>
        </w:rPr>
        <w:t xml:space="preserve"> 2018</w:t>
      </w:r>
      <w:r w:rsidR="000874B6" w:rsidRPr="002362F1">
        <w:rPr>
          <w:rFonts w:ascii="Arial" w:hAnsi="Arial" w:cs="Arial"/>
          <w:sz w:val="20"/>
        </w:rPr>
        <w:t xml:space="preserve"> r.</w:t>
      </w:r>
    </w:p>
    <w:p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Oświadczam, iż posiadam pełną zdolność do czynności prawnych. </w:t>
      </w:r>
      <w:r w:rsidRPr="002362F1">
        <w:rPr>
          <w:rFonts w:ascii="Arial" w:hAnsi="Arial" w:cs="Arial"/>
          <w:sz w:val="20"/>
        </w:rPr>
        <w:br/>
      </w:r>
    </w:p>
    <w:p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korzystam z pełni praw publicznych.</w:t>
      </w: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nie byłem/łam skazany/a</w:t>
      </w:r>
      <w:r w:rsidRPr="002362F1">
        <w:rPr>
          <w:rFonts w:ascii="Arial" w:hAnsi="Arial" w:cs="Arial"/>
          <w:sz w:val="20"/>
          <w:vertAlign w:val="superscript"/>
        </w:rPr>
        <w:t xml:space="preserve"> </w:t>
      </w:r>
      <w:r w:rsidRPr="002362F1">
        <w:rPr>
          <w:rFonts w:ascii="Arial" w:hAnsi="Arial" w:cs="Arial"/>
          <w:sz w:val="20"/>
        </w:rPr>
        <w:t>prawomocnym wyrokiem sądu za umyślne przestępstwo ścigane z oskarżenia publicznego lub umyślne przestępstwo skarbowe.</w:t>
      </w:r>
    </w:p>
    <w:p w:rsidR="008C1A67" w:rsidRPr="002362F1" w:rsidRDefault="008C1A67" w:rsidP="008C1A67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posiadam nieposzlakowaną opinię.</w:t>
      </w:r>
    </w:p>
    <w:p w:rsidR="008C1A67" w:rsidRPr="002362F1" w:rsidRDefault="008C1A67" w:rsidP="008C1A67">
      <w:pPr>
        <w:ind w:left="5400" w:firstLine="360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Oświadczam, iż zatrud</w:t>
      </w:r>
      <w:r w:rsidR="009A5CF1">
        <w:rPr>
          <w:rFonts w:ascii="Arial" w:hAnsi="Arial" w:cs="Arial"/>
          <w:sz w:val="20"/>
        </w:rPr>
        <w:t>nienie w Zarządzie Transportu Zbiorowego w Rybniku</w:t>
      </w:r>
      <w:r w:rsidRPr="002362F1">
        <w:rPr>
          <w:rFonts w:ascii="Arial" w:hAnsi="Arial" w:cs="Arial"/>
          <w:sz w:val="20"/>
        </w:rPr>
        <w:t xml:space="preserve"> na stanowisku: …………………………………………………………………………………………………...</w:t>
      </w:r>
      <w:r w:rsidRPr="002362F1">
        <w:rPr>
          <w:rFonts w:ascii="Arial" w:hAnsi="Arial" w:cs="Arial"/>
          <w:sz w:val="20"/>
        </w:rPr>
        <w:br/>
        <w:t>może nastąpić w terminie</w:t>
      </w:r>
      <w:r w:rsidRPr="002362F1">
        <w:rPr>
          <w:rFonts w:ascii="Arial" w:hAnsi="Arial" w:cs="Arial"/>
          <w:sz w:val="20"/>
          <w:vertAlign w:val="superscript"/>
        </w:rPr>
        <w:t>*</w:t>
      </w:r>
      <w:r w:rsidRPr="002362F1">
        <w:rPr>
          <w:rFonts w:ascii="Arial" w:hAnsi="Arial" w:cs="Arial"/>
          <w:sz w:val="20"/>
        </w:rPr>
        <w:t>: ….………………………………………………...………………..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</w:p>
    <w:p w:rsidR="008C1A67" w:rsidRPr="002362F1" w:rsidRDefault="008C1A67" w:rsidP="008C1A67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8C1A67" w:rsidRPr="002362F1" w:rsidRDefault="008C1A67" w:rsidP="008C1A67">
      <w:pPr>
        <w:spacing w:line="360" w:lineRule="auto"/>
        <w:ind w:left="648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podpis</w:t>
      </w: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  <w:r w:rsidRPr="002362F1">
        <w:rPr>
          <w:rFonts w:ascii="Arial" w:hAnsi="Arial" w:cs="Arial"/>
          <w:sz w:val="20"/>
        </w:rPr>
        <w:tab/>
        <w:t xml:space="preserve">        </w:t>
      </w:r>
    </w:p>
    <w:p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lastRenderedPageBreak/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>Zarządu Transportu 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:rsidR="002362F1" w:rsidRPr="002362F1" w:rsidRDefault="002362F1" w:rsidP="002362F1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2362F1" w:rsidRPr="002362F1" w:rsidRDefault="002362F1" w:rsidP="002362F1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2362F1" w:rsidRPr="002362F1" w:rsidRDefault="002362F1" w:rsidP="002362F1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:rsidR="002362F1" w:rsidRPr="002362F1" w:rsidRDefault="002362F1" w:rsidP="002362F1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 w:rsidR="00810C47"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Oświadczam o przyjęciu do wiadomości faktu, iż informacje zawarte w ofercie stanowią  informację publiczną.</w:t>
      </w:r>
    </w:p>
    <w:p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</w:p>
    <w:p w:rsidR="00551AAB" w:rsidRDefault="00551AAB" w:rsidP="008C1A67">
      <w:pPr>
        <w:jc w:val="both"/>
        <w:rPr>
          <w:rFonts w:ascii="Arial" w:hAnsi="Arial" w:cs="Arial"/>
          <w:b/>
          <w:sz w:val="20"/>
        </w:rPr>
      </w:pPr>
    </w:p>
    <w:p w:rsidR="008C1A67" w:rsidRPr="002362F1" w:rsidRDefault="008C1A67" w:rsidP="008C1A67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:rsidR="002362F1" w:rsidRPr="00551AAB" w:rsidRDefault="008C1A67" w:rsidP="00551AAB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:rsidR="008C1A67" w:rsidRPr="002362F1" w:rsidRDefault="008C1A67" w:rsidP="008C1A67">
      <w:pPr>
        <w:jc w:val="center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lastRenderedPageBreak/>
        <w:t>OŚWIADCZENIA DODATKOWE</w:t>
      </w: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551AAB" w:rsidRPr="005D6424" w:rsidRDefault="008C1A67" w:rsidP="00551A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="005A5B83" w:rsidRPr="005A5B83">
        <w:t xml:space="preserve"> </w:t>
      </w:r>
      <w:r w:rsidR="005A5B83" w:rsidRPr="005A5B83">
        <w:rPr>
          <w:rFonts w:ascii="Arial" w:hAnsi="Arial" w:cs="Arial"/>
          <w:sz w:val="20"/>
        </w:rPr>
        <w:t>o pracownikach samorządowych, o samorządzie gminnym, o samorządzie powiatowym, o publicznym transporcie zbiorowym</w:t>
      </w:r>
      <w:r w:rsidR="005D6424" w:rsidRPr="005D6424">
        <w:rPr>
          <w:rFonts w:ascii="Arial" w:hAnsi="Arial" w:cs="Arial"/>
          <w:sz w:val="20"/>
        </w:rPr>
        <w:t>.</w:t>
      </w:r>
    </w:p>
    <w:p w:rsidR="008C1A67" w:rsidRPr="002362F1" w:rsidRDefault="008C1A67" w:rsidP="005D6424">
      <w:pPr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8C1A67" w:rsidRPr="002362F1" w:rsidRDefault="008C1A67" w:rsidP="008C1A67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8C1A67" w:rsidRDefault="008C1A67" w:rsidP="0025038F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5A5B83" w:rsidRPr="005D6424" w:rsidRDefault="005A5B83" w:rsidP="005A5B8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5A5B83">
        <w:rPr>
          <w:rFonts w:ascii="Arial" w:hAnsi="Arial" w:cs="Arial"/>
          <w:bCs/>
          <w:sz w:val="20"/>
        </w:rPr>
        <w:t>Regulaminu przewozu osób, bagażu lub zwierząt w komunikacji miejskiej organizowanej przez ZTZ</w:t>
      </w:r>
      <w:r w:rsidRPr="005D6424">
        <w:rPr>
          <w:rFonts w:ascii="Arial" w:hAnsi="Arial" w:cs="Arial"/>
          <w:sz w:val="20"/>
        </w:rPr>
        <w:t>.</w:t>
      </w:r>
    </w:p>
    <w:p w:rsidR="005A5B83" w:rsidRPr="002362F1" w:rsidRDefault="005A5B83" w:rsidP="005A5B83">
      <w:pPr>
        <w:jc w:val="both"/>
        <w:rPr>
          <w:rFonts w:ascii="Arial" w:hAnsi="Arial" w:cs="Arial"/>
          <w:sz w:val="20"/>
        </w:rPr>
      </w:pP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5A5B83" w:rsidRPr="002362F1" w:rsidRDefault="005A5B83" w:rsidP="005A5B83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Default="00780944" w:rsidP="00780944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780944" w:rsidRPr="005D6424" w:rsidRDefault="00780944" w:rsidP="0078094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780944">
        <w:rPr>
          <w:rFonts w:ascii="Arial" w:hAnsi="Arial" w:cs="Arial"/>
          <w:bCs/>
          <w:sz w:val="20"/>
        </w:rPr>
        <w:t>obowiązującego cennika opłat na liniach ZTZ</w:t>
      </w:r>
      <w:r w:rsidRPr="005D6424">
        <w:rPr>
          <w:rFonts w:ascii="Arial" w:hAnsi="Arial" w:cs="Arial"/>
          <w:sz w:val="20"/>
        </w:rPr>
        <w:t>.</w:t>
      </w:r>
    </w:p>
    <w:p w:rsidR="00780944" w:rsidRPr="002362F1" w:rsidRDefault="00780944" w:rsidP="00780944">
      <w:pPr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Default="00780944" w:rsidP="00780944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780944" w:rsidRPr="005D6424" w:rsidRDefault="00780944" w:rsidP="0078094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 o znajomości</w:t>
      </w:r>
      <w:r>
        <w:rPr>
          <w:rFonts w:ascii="Arial" w:hAnsi="Arial" w:cs="Arial"/>
          <w:bCs/>
          <w:sz w:val="20"/>
        </w:rPr>
        <w:t xml:space="preserve"> </w:t>
      </w:r>
      <w:r w:rsidRPr="00780944">
        <w:rPr>
          <w:rFonts w:ascii="Arial" w:hAnsi="Arial" w:cs="Arial"/>
          <w:bCs/>
          <w:sz w:val="20"/>
        </w:rPr>
        <w:t>przepisów z zakresu ochrony danych osobowych</w:t>
      </w:r>
      <w:r w:rsidRPr="005D6424">
        <w:rPr>
          <w:rFonts w:ascii="Arial" w:hAnsi="Arial" w:cs="Arial"/>
          <w:sz w:val="20"/>
        </w:rPr>
        <w:t>.</w:t>
      </w:r>
    </w:p>
    <w:p w:rsidR="00780944" w:rsidRPr="002362F1" w:rsidRDefault="00780944" w:rsidP="00780944">
      <w:pPr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780944" w:rsidRPr="002362F1" w:rsidRDefault="00780944" w:rsidP="00780944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:rsidR="00780944" w:rsidRPr="002362F1" w:rsidRDefault="00780944" w:rsidP="0025038F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:rsidR="008C1A67" w:rsidRPr="005D6424" w:rsidRDefault="008C1A67" w:rsidP="00551AA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 xml:space="preserve">Oświadczam o umiejętności biegłej obsługi oprogramowania MS Word, MS Excel </w:t>
      </w:r>
      <w:r w:rsidRPr="002362F1">
        <w:rPr>
          <w:rFonts w:ascii="Arial" w:hAnsi="Arial" w:cs="Arial"/>
          <w:sz w:val="20"/>
        </w:rPr>
        <w:br/>
        <w:t xml:space="preserve"> oraz o znajomości środowiska Windows.</w:t>
      </w:r>
    </w:p>
    <w:p w:rsidR="005D6424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</w:p>
    <w:p w:rsidR="005D6424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</w:p>
    <w:p w:rsidR="005D6424" w:rsidRPr="002362F1" w:rsidRDefault="005D6424" w:rsidP="005D6424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:rsidR="005D6424" w:rsidRPr="002362F1" w:rsidRDefault="005D6424" w:rsidP="005D6424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:rsidR="005D6424" w:rsidRPr="005D6424" w:rsidRDefault="005D6424" w:rsidP="005D6424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:rsidR="008C1A67" w:rsidRPr="002362F1" w:rsidRDefault="008C1A67" w:rsidP="008C1A67">
      <w:pPr>
        <w:spacing w:line="360" w:lineRule="auto"/>
        <w:ind w:left="6381"/>
        <w:jc w:val="both"/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>Uwaga!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  <w:r w:rsidRPr="002362F1">
        <w:rPr>
          <w:rFonts w:ascii="Arial" w:hAnsi="Arial" w:cs="Arial"/>
          <w:b/>
          <w:bCs/>
          <w:sz w:val="20"/>
        </w:rPr>
        <w:t>Oświadczenia należy podpisać własnoręcznie.</w:t>
      </w:r>
    </w:p>
    <w:p w:rsidR="008C1A67" w:rsidRPr="002362F1" w:rsidRDefault="008C1A67" w:rsidP="008C1A67">
      <w:pPr>
        <w:rPr>
          <w:rFonts w:ascii="Arial" w:hAnsi="Arial" w:cs="Arial"/>
          <w:sz w:val="20"/>
        </w:rPr>
      </w:pPr>
    </w:p>
    <w:p w:rsidR="008C1A67" w:rsidRPr="002362F1" w:rsidRDefault="008C1A67" w:rsidP="008C1A67">
      <w:pPr>
        <w:rPr>
          <w:rFonts w:ascii="Arial" w:hAnsi="Arial" w:cs="Arial"/>
          <w:sz w:val="20"/>
        </w:rPr>
      </w:pPr>
      <w:bookmarkStart w:id="0" w:name="Osoba"/>
      <w:bookmarkEnd w:id="0"/>
    </w:p>
    <w:p w:rsidR="008D1FFA" w:rsidRPr="002362F1" w:rsidRDefault="008D1FFA" w:rsidP="008C1A67">
      <w:pPr>
        <w:jc w:val="both"/>
        <w:rPr>
          <w:rFonts w:ascii="Arial" w:hAnsi="Arial" w:cs="Arial"/>
          <w:sz w:val="20"/>
        </w:rPr>
      </w:pPr>
    </w:p>
    <w:sectPr w:rsidR="008D1FFA" w:rsidRPr="002362F1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C" w:rsidRDefault="00B958CC">
      <w:r>
        <w:separator/>
      </w:r>
    </w:p>
  </w:endnote>
  <w:endnote w:type="continuationSeparator" w:id="1">
    <w:p w:rsidR="00B958CC" w:rsidRDefault="00B9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1" w:name="PISMO_STATUS"/>
    <w:bookmarkEnd w:id="1"/>
    <w:r w:rsidRPr="002362F1">
      <w:rPr>
        <w:rFonts w:ascii="Arial" w:hAnsi="Arial" w:cs="Arial"/>
        <w:sz w:val="16"/>
        <w:szCs w:val="16"/>
      </w:rPr>
      <w:tab/>
    </w:r>
    <w:r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E05014">
      <w:rPr>
        <w:rStyle w:val="Numerstrony"/>
        <w:rFonts w:ascii="Arial" w:hAnsi="Arial" w:cs="Arial"/>
        <w:noProof/>
        <w:sz w:val="16"/>
        <w:szCs w:val="16"/>
      </w:rPr>
      <w:t>4</w:t>
    </w:r>
    <w:r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E05014">
      <w:rPr>
        <w:rStyle w:val="Numerstrony"/>
        <w:rFonts w:ascii="Arial" w:hAnsi="Arial" w:cs="Arial"/>
        <w:noProof/>
        <w:sz w:val="16"/>
        <w:szCs w:val="16"/>
      </w:rPr>
      <w:t>4</w:t>
    </w:r>
    <w:r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C" w:rsidRDefault="00B958CC">
      <w:r>
        <w:separator/>
      </w:r>
    </w:p>
  </w:footnote>
  <w:footnote w:type="continuationSeparator" w:id="1">
    <w:p w:rsidR="00B958CC" w:rsidRDefault="00B9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A135B2"/>
    <w:multiLevelType w:val="hybridMultilevel"/>
    <w:tmpl w:val="403E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F0"/>
    <w:rsid w:val="000874B6"/>
    <w:rsid w:val="000B2042"/>
    <w:rsid w:val="0010151C"/>
    <w:rsid w:val="0014037D"/>
    <w:rsid w:val="001A2D49"/>
    <w:rsid w:val="002362F1"/>
    <w:rsid w:val="0025038F"/>
    <w:rsid w:val="004D285E"/>
    <w:rsid w:val="004D72D2"/>
    <w:rsid w:val="00551AAB"/>
    <w:rsid w:val="0057097A"/>
    <w:rsid w:val="005A5B83"/>
    <w:rsid w:val="005C7821"/>
    <w:rsid w:val="005D6424"/>
    <w:rsid w:val="005E78A8"/>
    <w:rsid w:val="00652EFB"/>
    <w:rsid w:val="00674386"/>
    <w:rsid w:val="00767E30"/>
    <w:rsid w:val="00780944"/>
    <w:rsid w:val="00810C47"/>
    <w:rsid w:val="008C1A67"/>
    <w:rsid w:val="008D1FFA"/>
    <w:rsid w:val="008E2EA1"/>
    <w:rsid w:val="008E7400"/>
    <w:rsid w:val="00953C2B"/>
    <w:rsid w:val="0098027A"/>
    <w:rsid w:val="009A5CF1"/>
    <w:rsid w:val="00A93A07"/>
    <w:rsid w:val="00B733FD"/>
    <w:rsid w:val="00B958CC"/>
    <w:rsid w:val="00BE644C"/>
    <w:rsid w:val="00BF1CB2"/>
    <w:rsid w:val="00C35A5F"/>
    <w:rsid w:val="00CB4914"/>
    <w:rsid w:val="00D86E60"/>
    <w:rsid w:val="00DD7FDF"/>
    <w:rsid w:val="00E05014"/>
    <w:rsid w:val="00EC7A0A"/>
    <w:rsid w:val="00ED0CF0"/>
    <w:rsid w:val="00F700F9"/>
    <w:rsid w:val="00F9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stas</cp:lastModifiedBy>
  <cp:revision>7</cp:revision>
  <cp:lastPrinted>2018-07-31T09:01:00Z</cp:lastPrinted>
  <dcterms:created xsi:type="dcterms:W3CDTF">2018-07-31T08:12:00Z</dcterms:created>
  <dcterms:modified xsi:type="dcterms:W3CDTF">2018-07-31T10:12:00Z</dcterms:modified>
</cp:coreProperties>
</file>