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7207EADD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>
        <w:rPr>
          <w:rFonts w:ascii="Arial" w:hAnsi="Arial" w:cs="Arial"/>
          <w:sz w:val="20"/>
        </w:rPr>
        <w:t>ZTZ.D</w:t>
      </w:r>
      <w:r w:rsidR="00586C23">
        <w:rPr>
          <w:rFonts w:ascii="Arial" w:hAnsi="Arial" w:cs="Arial"/>
          <w:sz w:val="20"/>
        </w:rPr>
        <w:t>.003.</w:t>
      </w:r>
      <w:r w:rsidR="00867C10">
        <w:rPr>
          <w:rFonts w:ascii="Arial" w:hAnsi="Arial" w:cs="Arial"/>
          <w:sz w:val="20"/>
        </w:rPr>
        <w:t>94</w:t>
      </w:r>
      <w:r w:rsidR="00BE644C">
        <w:rPr>
          <w:rFonts w:ascii="Arial" w:hAnsi="Arial" w:cs="Arial"/>
          <w:sz w:val="20"/>
        </w:rPr>
        <w:t>.1</w:t>
      </w:r>
      <w:r w:rsidR="00867C10">
        <w:rPr>
          <w:rFonts w:ascii="Arial" w:hAnsi="Arial" w:cs="Arial"/>
          <w:sz w:val="20"/>
        </w:rPr>
        <w:t>9</w:t>
      </w:r>
    </w:p>
    <w:p w14:paraId="3D601803" w14:textId="49F5F3F8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2</w:t>
      </w:r>
      <w:r w:rsidR="00867C1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867C10">
        <w:rPr>
          <w:rFonts w:ascii="Arial" w:hAnsi="Arial" w:cs="Arial"/>
          <w:sz w:val="20"/>
        </w:rPr>
        <w:t>grudnia</w:t>
      </w:r>
      <w:r w:rsidR="00C35A5F" w:rsidRPr="002362F1">
        <w:rPr>
          <w:rFonts w:ascii="Arial" w:hAnsi="Arial" w:cs="Arial"/>
          <w:sz w:val="20"/>
        </w:rPr>
        <w:t xml:space="preserve"> 201</w:t>
      </w:r>
      <w:r w:rsidR="00867C10">
        <w:rPr>
          <w:rFonts w:ascii="Arial" w:hAnsi="Arial" w:cs="Arial"/>
          <w:sz w:val="20"/>
        </w:rPr>
        <w:t>9</w:t>
      </w:r>
      <w:r w:rsidR="000874B6" w:rsidRPr="002362F1">
        <w:rPr>
          <w:rFonts w:ascii="Arial" w:hAnsi="Arial" w:cs="Arial"/>
          <w:sz w:val="20"/>
        </w:rPr>
        <w:t xml:space="preserve"> 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88EAA80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>o pracownikach samorządowych, o samorządzie gminnym, o samorządzie powiatowym, o publicznym transporcie zbiorowym</w:t>
      </w:r>
      <w:r>
        <w:rPr>
          <w:rFonts w:ascii="Arial" w:hAnsi="Arial" w:cs="Arial"/>
          <w:sz w:val="20"/>
        </w:rPr>
        <w:t>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642FB20F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14CEE72F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6087A19B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E4FA59A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6090ED2B" w14:textId="77777777" w:rsidR="008D6E56" w:rsidRDefault="008D6E56" w:rsidP="008D6E5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2E77DDD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75D448B2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6BF5C47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4E7E96A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6965FF32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08FC1768" w14:textId="77777777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4A1A9605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 xml:space="preserve">posiadaniu pełnej zdolności do czynności prawnych </w:t>
      </w:r>
      <w:r w:rsidRPr="005D6424">
        <w:rPr>
          <w:rFonts w:ascii="Arial" w:hAnsi="Arial" w:cs="Arial"/>
          <w:sz w:val="20"/>
        </w:rPr>
        <w:t>.</w:t>
      </w:r>
    </w:p>
    <w:p w14:paraId="78FA2238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2EFFA77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20C87A71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60DFE5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21E33FC6" w14:textId="77777777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2612658C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2ACE84CD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4FC97740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7EF0B6BA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39EEDA9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3106268" w14:textId="77777777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69C0CEC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7BA864BD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062DB0E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21E86CB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6C9F069C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2BCD8AFB" w14:textId="77777777" w:rsidR="008D6E56" w:rsidRPr="002362F1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7597FDA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0F8A784F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4E362552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E42A497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DB0FA9D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519878" w14:textId="557CE121" w:rsidR="00FC7610" w:rsidRPr="00FC7610" w:rsidRDefault="00FC7610" w:rsidP="00FC761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0A360810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0F20EFC8" w14:textId="77777777"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7D9B746A" w14:textId="77777777"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24459D8A" w14:textId="77777777" w:rsidR="008D6E56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  <w:r w:rsidRPr="002362F1">
        <w:rPr>
          <w:rFonts w:ascii="Arial" w:hAnsi="Arial" w:cs="Arial"/>
          <w:sz w:val="20"/>
        </w:rPr>
        <w:tab/>
      </w:r>
    </w:p>
    <w:p w14:paraId="4FCDFF84" w14:textId="0673D1D5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</w:t>
      </w:r>
    </w:p>
    <w:p w14:paraId="2CD05248" w14:textId="77777777"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lastRenderedPageBreak/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>Zarządu Transportu 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4D48D7C9" w14:textId="77777777" w:rsidR="002362F1" w:rsidRPr="002362F1" w:rsidRDefault="002362F1" w:rsidP="002362F1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7E8B077E" w14:textId="77777777" w:rsidR="002362F1" w:rsidRPr="002362F1" w:rsidRDefault="002362F1" w:rsidP="002362F1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36AB65EF" w14:textId="77777777" w:rsidR="002362F1" w:rsidRPr="002362F1" w:rsidRDefault="002362F1" w:rsidP="002362F1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687250B9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48FAD51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16F8A351" w14:textId="77777777" w:rsidR="002362F1" w:rsidRPr="002362F1" w:rsidRDefault="002362F1" w:rsidP="002362F1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 w:rsidR="00810C47"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5B9E1851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5B17B69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37C5810C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2EF4854C" w14:textId="77777777"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75AA8993" w14:textId="77777777"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2A6CCBDB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2AD5695A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58375E8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7C13E8E3" w14:textId="77777777" w:rsidR="008D1FFA" w:rsidRPr="002362F1" w:rsidRDefault="008D1FFA" w:rsidP="008C1A67">
      <w:pPr>
        <w:jc w:val="both"/>
        <w:rPr>
          <w:rFonts w:ascii="Arial" w:hAnsi="Arial" w:cs="Arial"/>
          <w:sz w:val="20"/>
        </w:rPr>
      </w:pPr>
    </w:p>
    <w:sectPr w:rsidR="008D1FFA" w:rsidRPr="002362F1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C139" w14:textId="77777777" w:rsidR="00623EA2" w:rsidRDefault="00623EA2">
      <w:r>
        <w:separator/>
      </w:r>
    </w:p>
  </w:endnote>
  <w:endnote w:type="continuationSeparator" w:id="0">
    <w:p w14:paraId="37D1C46F" w14:textId="77777777" w:rsidR="00623EA2" w:rsidRDefault="006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1" w:name="PISMO_STATUS"/>
    <w:bookmarkEnd w:id="1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29C9" w14:textId="77777777" w:rsidR="00623EA2" w:rsidRDefault="00623EA2">
      <w:r>
        <w:separator/>
      </w:r>
    </w:p>
  </w:footnote>
  <w:footnote w:type="continuationSeparator" w:id="0">
    <w:p w14:paraId="12E165AB" w14:textId="77777777" w:rsidR="00623EA2" w:rsidRDefault="0062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403E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10151C"/>
    <w:rsid w:val="0014037D"/>
    <w:rsid w:val="001A2D49"/>
    <w:rsid w:val="001A48C9"/>
    <w:rsid w:val="002362F1"/>
    <w:rsid w:val="0025038F"/>
    <w:rsid w:val="0046537B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D3B9C"/>
    <w:rsid w:val="00767E30"/>
    <w:rsid w:val="00780944"/>
    <w:rsid w:val="00810C47"/>
    <w:rsid w:val="00867C10"/>
    <w:rsid w:val="008C1A67"/>
    <w:rsid w:val="008D1FFA"/>
    <w:rsid w:val="008D6E56"/>
    <w:rsid w:val="008E2EA1"/>
    <w:rsid w:val="008E7400"/>
    <w:rsid w:val="00925C29"/>
    <w:rsid w:val="00953C2B"/>
    <w:rsid w:val="0098027A"/>
    <w:rsid w:val="009A5CF1"/>
    <w:rsid w:val="00A93A07"/>
    <w:rsid w:val="00B733FD"/>
    <w:rsid w:val="00B958CC"/>
    <w:rsid w:val="00BE644C"/>
    <w:rsid w:val="00BF1CB2"/>
    <w:rsid w:val="00C35A5F"/>
    <w:rsid w:val="00CB4914"/>
    <w:rsid w:val="00CF3A64"/>
    <w:rsid w:val="00D86E60"/>
    <w:rsid w:val="00DD7FDF"/>
    <w:rsid w:val="00E05014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11</cp:revision>
  <cp:lastPrinted>2018-07-31T09:01:00Z</cp:lastPrinted>
  <dcterms:created xsi:type="dcterms:W3CDTF">2018-07-31T08:12:00Z</dcterms:created>
  <dcterms:modified xsi:type="dcterms:W3CDTF">2019-12-23T06:39:00Z</dcterms:modified>
</cp:coreProperties>
</file>