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CA995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5B829211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3B2A8751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699612E7" w14:textId="08F2479F" w:rsidR="000874B6" w:rsidRPr="002362F1" w:rsidRDefault="005D6424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</w:t>
      </w:r>
      <w:r w:rsidRPr="00A0562A">
        <w:rPr>
          <w:rFonts w:ascii="Arial" w:hAnsi="Arial" w:cs="Arial"/>
          <w:sz w:val="20"/>
        </w:rPr>
        <w:t xml:space="preserve">: </w:t>
      </w:r>
      <w:r w:rsidR="009A5CF1" w:rsidRPr="00A0562A">
        <w:rPr>
          <w:rFonts w:ascii="Arial" w:hAnsi="Arial" w:cs="Arial"/>
          <w:sz w:val="20"/>
        </w:rPr>
        <w:t>ZTZ.D</w:t>
      </w:r>
      <w:r w:rsidR="00586C23" w:rsidRPr="00A0562A">
        <w:rPr>
          <w:rFonts w:ascii="Arial" w:hAnsi="Arial" w:cs="Arial"/>
          <w:sz w:val="20"/>
        </w:rPr>
        <w:t>.003.</w:t>
      </w:r>
      <w:r w:rsidR="00A0562A" w:rsidRPr="00A0562A">
        <w:rPr>
          <w:rFonts w:ascii="Arial" w:hAnsi="Arial" w:cs="Arial"/>
          <w:sz w:val="20"/>
        </w:rPr>
        <w:t>20</w:t>
      </w:r>
      <w:bookmarkStart w:id="0" w:name="_GoBack"/>
      <w:bookmarkEnd w:id="0"/>
    </w:p>
    <w:p w14:paraId="3D601803" w14:textId="433EAC68" w:rsidR="000874B6" w:rsidRPr="002362F1" w:rsidRDefault="00586C23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0F64BE">
        <w:rPr>
          <w:rFonts w:ascii="Arial" w:hAnsi="Arial" w:cs="Arial"/>
          <w:sz w:val="20"/>
        </w:rPr>
        <w:t>17 kwietnia 2020 r.</w:t>
      </w:r>
    </w:p>
    <w:p w14:paraId="2A85FABE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70F101B8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68DBE09C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5644A8BF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nazwisko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230A8CB1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66C42BF4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0ED71EB0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6DC100C1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046DC8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59862C6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0B619E8C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3B0C0666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575E50F8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585512BC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52BC8B91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088EAA80" w14:textId="0F2C3FD9" w:rsidR="008D6E56" w:rsidRPr="005D6424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Pr="005A5B83">
        <w:t xml:space="preserve"> </w:t>
      </w:r>
      <w:r w:rsidRPr="005A5B83">
        <w:rPr>
          <w:rFonts w:ascii="Arial" w:hAnsi="Arial" w:cs="Arial"/>
          <w:sz w:val="20"/>
        </w:rPr>
        <w:t xml:space="preserve">o pracownikach samorządowych, o samorządzie gminnym, o samorządzie powiatowym, o </w:t>
      </w:r>
      <w:r w:rsidR="000F64BE">
        <w:rPr>
          <w:rFonts w:ascii="Arial" w:hAnsi="Arial" w:cs="Arial"/>
          <w:sz w:val="20"/>
        </w:rPr>
        <w:t>finansach publicznych</w:t>
      </w:r>
      <w:r>
        <w:rPr>
          <w:rFonts w:ascii="Arial" w:hAnsi="Arial" w:cs="Arial"/>
          <w:sz w:val="20"/>
        </w:rPr>
        <w:t>, Kodeks postępowania administracyjnego</w:t>
      </w:r>
      <w:r w:rsidRPr="005D6424">
        <w:rPr>
          <w:rFonts w:ascii="Arial" w:hAnsi="Arial" w:cs="Arial"/>
          <w:sz w:val="20"/>
        </w:rPr>
        <w:t>.</w:t>
      </w:r>
    </w:p>
    <w:p w14:paraId="642FB20F" w14:textId="77777777" w:rsidR="008D6E56" w:rsidRPr="002362F1" w:rsidRDefault="008D6E56" w:rsidP="008D6E56">
      <w:pPr>
        <w:jc w:val="both"/>
        <w:rPr>
          <w:rFonts w:ascii="Arial" w:hAnsi="Arial" w:cs="Arial"/>
          <w:sz w:val="20"/>
        </w:rPr>
      </w:pPr>
    </w:p>
    <w:p w14:paraId="14CEE72F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</w:p>
    <w:p w14:paraId="6087A19B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E4FA59A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6090ED2B" w14:textId="77777777" w:rsidR="008D6E56" w:rsidRDefault="008D6E56" w:rsidP="008D6E56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32E77DDD" w14:textId="77777777" w:rsidR="008D6E56" w:rsidRPr="005D6424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 lub oprogramowania równoważnego oraz 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Pr="005D6424">
        <w:rPr>
          <w:rFonts w:ascii="Arial" w:hAnsi="Arial" w:cs="Arial"/>
          <w:sz w:val="20"/>
        </w:rPr>
        <w:t>.</w:t>
      </w:r>
    </w:p>
    <w:p w14:paraId="75D448B2" w14:textId="77777777" w:rsidR="008D6E56" w:rsidRPr="002362F1" w:rsidRDefault="008D6E56" w:rsidP="008D6E56">
      <w:pPr>
        <w:jc w:val="both"/>
        <w:rPr>
          <w:rFonts w:ascii="Arial" w:hAnsi="Arial" w:cs="Arial"/>
          <w:sz w:val="20"/>
        </w:rPr>
      </w:pPr>
    </w:p>
    <w:p w14:paraId="6BF5C474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</w:p>
    <w:p w14:paraId="4E7E96A4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6965FF32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08FC1768" w14:textId="5A3D4CF2" w:rsidR="008D6E56" w:rsidRDefault="008D6E56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94219E3" w14:textId="7F2D84FC" w:rsidR="000F64BE" w:rsidRPr="005D6424" w:rsidRDefault="000F64BE" w:rsidP="000F64BE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posiadam/nie posiadam </w:t>
      </w:r>
      <w:r w:rsidRPr="000F64BE">
        <w:rPr>
          <w:rFonts w:ascii="Arial" w:hAnsi="Arial" w:cs="Arial"/>
          <w:sz w:val="20"/>
        </w:rPr>
        <w:t>doświadczeni</w:t>
      </w:r>
      <w:r>
        <w:rPr>
          <w:rFonts w:ascii="Arial" w:hAnsi="Arial" w:cs="Arial"/>
          <w:sz w:val="20"/>
        </w:rPr>
        <w:t>a</w:t>
      </w:r>
      <w:r w:rsidRPr="000F64BE">
        <w:rPr>
          <w:rFonts w:ascii="Arial" w:hAnsi="Arial" w:cs="Arial"/>
          <w:sz w:val="20"/>
        </w:rPr>
        <w:t xml:space="preserve"> w obsłudze programów finansowo-księgowych</w:t>
      </w:r>
      <w:r w:rsidRPr="005D6424">
        <w:rPr>
          <w:rFonts w:ascii="Arial" w:hAnsi="Arial" w:cs="Arial"/>
          <w:sz w:val="20"/>
        </w:rPr>
        <w:t>.</w:t>
      </w:r>
    </w:p>
    <w:p w14:paraId="17E7D124" w14:textId="77777777" w:rsidR="000F64BE" w:rsidRPr="002362F1" w:rsidRDefault="000F64BE" w:rsidP="000F64BE">
      <w:pPr>
        <w:jc w:val="both"/>
        <w:rPr>
          <w:rFonts w:ascii="Arial" w:hAnsi="Arial" w:cs="Arial"/>
          <w:sz w:val="20"/>
        </w:rPr>
      </w:pPr>
    </w:p>
    <w:p w14:paraId="334F03FB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</w:p>
    <w:p w14:paraId="79588CF8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5250FA9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7CBDCC55" w14:textId="1854D2B7" w:rsidR="000F64BE" w:rsidRDefault="000F64BE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4A1A9605" w14:textId="0F3774EF" w:rsidR="008D6E56" w:rsidRPr="005D6424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>posiadaniu pełnej zdolności do czynności prawnych</w:t>
      </w:r>
      <w:r w:rsidRPr="005D6424">
        <w:rPr>
          <w:rFonts w:ascii="Arial" w:hAnsi="Arial" w:cs="Arial"/>
          <w:sz w:val="20"/>
        </w:rPr>
        <w:t>.</w:t>
      </w:r>
    </w:p>
    <w:p w14:paraId="78FA2238" w14:textId="77777777" w:rsidR="008D6E56" w:rsidRPr="002362F1" w:rsidRDefault="008D6E56" w:rsidP="008D6E56">
      <w:pPr>
        <w:jc w:val="both"/>
        <w:rPr>
          <w:rFonts w:ascii="Arial" w:hAnsi="Arial" w:cs="Arial"/>
          <w:sz w:val="20"/>
        </w:rPr>
      </w:pPr>
    </w:p>
    <w:p w14:paraId="2EFFA778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</w:p>
    <w:p w14:paraId="20C87A71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60DFE58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21E33FC6" w14:textId="77777777" w:rsidR="008D6E56" w:rsidRDefault="008D6E56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2612658C" w14:textId="77777777" w:rsidR="008D6E56" w:rsidRPr="005D6424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2ACE84CD" w14:textId="77777777" w:rsidR="008D6E56" w:rsidRPr="002362F1" w:rsidRDefault="008D6E56" w:rsidP="008D6E56">
      <w:pPr>
        <w:jc w:val="both"/>
        <w:rPr>
          <w:rFonts w:ascii="Arial" w:hAnsi="Arial" w:cs="Arial"/>
          <w:sz w:val="20"/>
        </w:rPr>
      </w:pPr>
    </w:p>
    <w:p w14:paraId="4FC97740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</w:p>
    <w:p w14:paraId="7EF0B6BA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39EEDA9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3106268" w14:textId="77777777" w:rsidR="008D6E56" w:rsidRDefault="008D6E56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69C0CEC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7BA864BD" w14:textId="77777777" w:rsidR="008D6E56" w:rsidRPr="002362F1" w:rsidRDefault="008D6E56" w:rsidP="008D6E56">
      <w:pPr>
        <w:jc w:val="both"/>
        <w:rPr>
          <w:rFonts w:ascii="Arial" w:hAnsi="Arial" w:cs="Arial"/>
          <w:sz w:val="20"/>
        </w:rPr>
      </w:pPr>
    </w:p>
    <w:p w14:paraId="062DB0E8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</w:p>
    <w:p w14:paraId="21E86CB4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6C9F069C" w14:textId="77777777" w:rsidR="008D6E56" w:rsidRPr="002362F1" w:rsidRDefault="008D6E56" w:rsidP="008D6E56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2BCD8AFB" w14:textId="77777777" w:rsidR="008D6E56" w:rsidRPr="002362F1" w:rsidRDefault="008D6E56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7597FDA" w14:textId="77777777" w:rsidR="008D6E56" w:rsidRPr="005D6424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 </w:t>
      </w:r>
      <w:r w:rsidRPr="0023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nieposzlakowaną opinię</w:t>
      </w:r>
      <w:r w:rsidRPr="002362F1">
        <w:rPr>
          <w:rFonts w:ascii="Arial" w:hAnsi="Arial" w:cs="Arial"/>
          <w:sz w:val="20"/>
        </w:rPr>
        <w:t>.</w:t>
      </w:r>
    </w:p>
    <w:p w14:paraId="0F8A784F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4E362552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0E42A497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DB0FA9D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798B36FE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6CC9A5EE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0EEF9ED0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19AC5513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034886A2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061A855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1D2B09BB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0D837031" w14:textId="482DB950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26430847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6C2147EA" w14:textId="77777777"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14:paraId="53D0BED6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32D59E7C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0D519878" w14:textId="557CE121" w:rsidR="00FC7610" w:rsidRPr="00FC7610" w:rsidRDefault="00FC7610" w:rsidP="00FC761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terminie*: ….………………………………………………...………………..</w:t>
      </w:r>
    </w:p>
    <w:p w14:paraId="0A360810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</w:p>
    <w:p w14:paraId="416854BA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5A872EF2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0F20EFC8" w14:textId="77777777" w:rsidR="008C1A67" w:rsidRPr="002362F1" w:rsidRDefault="008C1A67" w:rsidP="008C1A67">
      <w:pPr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7D9B746A" w14:textId="77777777" w:rsidR="008C1A67" w:rsidRPr="002362F1" w:rsidRDefault="008C1A67" w:rsidP="008C1A67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24459D8A" w14:textId="77777777" w:rsidR="008D6E56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  <w:r w:rsidRPr="002362F1">
        <w:rPr>
          <w:rFonts w:ascii="Arial" w:hAnsi="Arial" w:cs="Arial"/>
          <w:sz w:val="20"/>
        </w:rPr>
        <w:tab/>
      </w:r>
    </w:p>
    <w:p w14:paraId="4FCDFF84" w14:textId="0673D1D5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</w:t>
      </w:r>
    </w:p>
    <w:p w14:paraId="2CD05248" w14:textId="77777777" w:rsidR="002362F1" w:rsidRPr="002362F1" w:rsidRDefault="002362F1" w:rsidP="002362F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4EF15A24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1C1BE395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74F6900F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320193D9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0191C42D" w14:textId="77777777" w:rsidR="002362F1" w:rsidRPr="002362F1" w:rsidRDefault="002362F1" w:rsidP="002362F1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501FABBE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lastRenderedPageBreak/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6A0C771B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7B423F5D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3785DCF4" w14:textId="7777777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>Zarządu Transportu 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 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257A5462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610401FA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 na podstawie przepisów prawa.</w:t>
      </w:r>
    </w:p>
    <w:p w14:paraId="71CCAD82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54293E53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4D48D7C9" w14:textId="77777777" w:rsidR="002362F1" w:rsidRPr="002362F1" w:rsidRDefault="002362F1" w:rsidP="002362F1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7E8B077E" w14:textId="77777777" w:rsidR="002362F1" w:rsidRPr="002362F1" w:rsidRDefault="002362F1" w:rsidP="002362F1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36AB65EF" w14:textId="77777777" w:rsidR="002362F1" w:rsidRPr="002362F1" w:rsidRDefault="002362F1" w:rsidP="002362F1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687250B9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048FAD51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16F8A351" w14:textId="77777777" w:rsidR="002362F1" w:rsidRPr="002362F1" w:rsidRDefault="002362F1" w:rsidP="002362F1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zgody,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 w:rsidR="00810C47"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5B9E1851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5B17B69D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37C5810C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2EF4854C" w14:textId="77777777" w:rsidR="002362F1" w:rsidRPr="002362F1" w:rsidRDefault="002362F1" w:rsidP="002362F1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75AA8993" w14:textId="77777777" w:rsidR="002362F1" w:rsidRPr="002362F1" w:rsidRDefault="002362F1" w:rsidP="002362F1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2A6CCBDB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2AD5695A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58375E89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5F329A7D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7C13E8E3" w14:textId="77777777" w:rsidR="008D1FFA" w:rsidRPr="002362F1" w:rsidRDefault="008D1FFA" w:rsidP="008C1A67">
      <w:pPr>
        <w:jc w:val="both"/>
        <w:rPr>
          <w:rFonts w:ascii="Arial" w:hAnsi="Arial" w:cs="Arial"/>
          <w:sz w:val="20"/>
        </w:rPr>
      </w:pPr>
    </w:p>
    <w:sectPr w:rsidR="008D1FFA" w:rsidRPr="002362F1" w:rsidSect="00F700F9">
      <w:footerReference w:type="default" r:id="rId8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2A0CA" w14:textId="77777777" w:rsidR="00906C7E" w:rsidRDefault="00906C7E">
      <w:r>
        <w:separator/>
      </w:r>
    </w:p>
  </w:endnote>
  <w:endnote w:type="continuationSeparator" w:id="0">
    <w:p w14:paraId="2AE09B84" w14:textId="77777777" w:rsidR="00906C7E" w:rsidRDefault="0090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5F37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1" w:name="PISMO_STATUS"/>
    <w:bookmarkEnd w:id="1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A0562A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A0562A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38C8744F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5B613" w14:textId="77777777" w:rsidR="00906C7E" w:rsidRDefault="00906C7E">
      <w:r>
        <w:separator/>
      </w:r>
    </w:p>
  </w:footnote>
  <w:footnote w:type="continuationSeparator" w:id="0">
    <w:p w14:paraId="1C75A3DD" w14:textId="77777777" w:rsidR="00906C7E" w:rsidRDefault="0090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A135B2"/>
    <w:multiLevelType w:val="hybridMultilevel"/>
    <w:tmpl w:val="403E0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F0"/>
    <w:rsid w:val="000874B6"/>
    <w:rsid w:val="000B2042"/>
    <w:rsid w:val="000F64BE"/>
    <w:rsid w:val="0010151C"/>
    <w:rsid w:val="0014037D"/>
    <w:rsid w:val="001A2D49"/>
    <w:rsid w:val="001A48C9"/>
    <w:rsid w:val="00216391"/>
    <w:rsid w:val="002362F1"/>
    <w:rsid w:val="0025038F"/>
    <w:rsid w:val="0046537B"/>
    <w:rsid w:val="004D285E"/>
    <w:rsid w:val="004D72D2"/>
    <w:rsid w:val="00551AAB"/>
    <w:rsid w:val="0057097A"/>
    <w:rsid w:val="00586C23"/>
    <w:rsid w:val="005A5B83"/>
    <w:rsid w:val="005C7821"/>
    <w:rsid w:val="005D6424"/>
    <w:rsid w:val="005E78A8"/>
    <w:rsid w:val="00623EA2"/>
    <w:rsid w:val="00652EFB"/>
    <w:rsid w:val="00674386"/>
    <w:rsid w:val="006D3B9C"/>
    <w:rsid w:val="00767E30"/>
    <w:rsid w:val="00780944"/>
    <w:rsid w:val="00810C47"/>
    <w:rsid w:val="00867C10"/>
    <w:rsid w:val="008C1A67"/>
    <w:rsid w:val="008D1FFA"/>
    <w:rsid w:val="008D6E56"/>
    <w:rsid w:val="008E2EA1"/>
    <w:rsid w:val="008E7400"/>
    <w:rsid w:val="00906C7E"/>
    <w:rsid w:val="00925C29"/>
    <w:rsid w:val="00953C2B"/>
    <w:rsid w:val="0098027A"/>
    <w:rsid w:val="009A5CF1"/>
    <w:rsid w:val="00A0562A"/>
    <w:rsid w:val="00A93A07"/>
    <w:rsid w:val="00B733FD"/>
    <w:rsid w:val="00B958CC"/>
    <w:rsid w:val="00BE644C"/>
    <w:rsid w:val="00BF1CB2"/>
    <w:rsid w:val="00C35A5F"/>
    <w:rsid w:val="00CB4914"/>
    <w:rsid w:val="00CF3A64"/>
    <w:rsid w:val="00D86E60"/>
    <w:rsid w:val="00DD7FDF"/>
    <w:rsid w:val="00E05014"/>
    <w:rsid w:val="00EC7A0A"/>
    <w:rsid w:val="00ED0CF0"/>
    <w:rsid w:val="00F700F9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7A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5736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ewas</cp:lastModifiedBy>
  <cp:revision>2</cp:revision>
  <cp:lastPrinted>2018-07-31T09:01:00Z</cp:lastPrinted>
  <dcterms:created xsi:type="dcterms:W3CDTF">2020-04-17T06:32:00Z</dcterms:created>
  <dcterms:modified xsi:type="dcterms:W3CDTF">2020-04-17T06:32:00Z</dcterms:modified>
</cp:coreProperties>
</file>