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A4F166E" w14:textId="6AD43373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Nr</w:t>
      </w:r>
      <w:r w:rsidRPr="007F5302">
        <w:rPr>
          <w:rFonts w:ascii="Arial" w:hAnsi="Arial" w:cs="Arial"/>
          <w:sz w:val="20"/>
        </w:rPr>
        <w:t xml:space="preserve">: </w:t>
      </w:r>
      <w:r w:rsidR="00C674AB" w:rsidRPr="007F5302">
        <w:rPr>
          <w:rFonts w:ascii="Arial" w:hAnsi="Arial" w:cs="Arial"/>
          <w:sz w:val="20"/>
        </w:rPr>
        <w:t>ZTZ.D.</w:t>
      </w:r>
      <w:r w:rsidR="002A2643" w:rsidRPr="007F5302">
        <w:rPr>
          <w:rFonts w:ascii="Arial" w:hAnsi="Arial" w:cs="Arial"/>
          <w:sz w:val="20"/>
        </w:rPr>
        <w:t>003.</w:t>
      </w:r>
      <w:r w:rsidR="007F5302" w:rsidRPr="007F5302">
        <w:rPr>
          <w:rFonts w:ascii="Arial" w:hAnsi="Arial" w:cs="Arial"/>
          <w:sz w:val="20"/>
        </w:rPr>
        <w:t>150.2020</w:t>
      </w:r>
    </w:p>
    <w:p w14:paraId="271C60B1" w14:textId="3FB30A9A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E108DA">
        <w:rPr>
          <w:rFonts w:ascii="Arial" w:hAnsi="Arial" w:cs="Arial"/>
          <w:sz w:val="20"/>
        </w:rPr>
        <w:t>8</w:t>
      </w:r>
      <w:r w:rsidR="00236BC0">
        <w:rPr>
          <w:rFonts w:ascii="Arial" w:hAnsi="Arial" w:cs="Arial"/>
          <w:sz w:val="20"/>
        </w:rPr>
        <w:t xml:space="preserve"> </w:t>
      </w:r>
      <w:r w:rsidR="00A17CFA">
        <w:rPr>
          <w:rFonts w:ascii="Arial" w:hAnsi="Arial" w:cs="Arial"/>
          <w:sz w:val="20"/>
        </w:rPr>
        <w:t>grudnia</w:t>
      </w:r>
      <w:r w:rsidR="00236BC0">
        <w:rPr>
          <w:rFonts w:ascii="Arial" w:hAnsi="Arial" w:cs="Arial"/>
          <w:sz w:val="20"/>
        </w:rPr>
        <w:t xml:space="preserve"> 2020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>(miejscowość i data)   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DDB5" w14:textId="77777777" w:rsidR="00847F78" w:rsidRDefault="00847F78">
      <w:r>
        <w:separator/>
      </w:r>
    </w:p>
  </w:endnote>
  <w:endnote w:type="continuationSeparator" w:id="0">
    <w:p w14:paraId="5B4C6A5F" w14:textId="77777777" w:rsidR="00847F78" w:rsidRDefault="008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C7E7" w14:textId="77777777" w:rsidR="00847F78" w:rsidRDefault="00847F78">
      <w:r>
        <w:separator/>
      </w:r>
    </w:p>
  </w:footnote>
  <w:footnote w:type="continuationSeparator" w:id="0">
    <w:p w14:paraId="60B32820" w14:textId="77777777" w:rsidR="00847F78" w:rsidRDefault="0084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55FFD"/>
    <w:rsid w:val="00063F62"/>
    <w:rsid w:val="000A11C8"/>
    <w:rsid w:val="000C3DA5"/>
    <w:rsid w:val="0010151C"/>
    <w:rsid w:val="001A2D49"/>
    <w:rsid w:val="00236BC0"/>
    <w:rsid w:val="0024732E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511473"/>
    <w:rsid w:val="00525044"/>
    <w:rsid w:val="00561A64"/>
    <w:rsid w:val="005A2C59"/>
    <w:rsid w:val="00652EFB"/>
    <w:rsid w:val="006745CE"/>
    <w:rsid w:val="007D6DFD"/>
    <w:rsid w:val="007E3838"/>
    <w:rsid w:val="007F5302"/>
    <w:rsid w:val="008006AA"/>
    <w:rsid w:val="00843465"/>
    <w:rsid w:val="00847F78"/>
    <w:rsid w:val="008B5D51"/>
    <w:rsid w:val="008C38E6"/>
    <w:rsid w:val="008D1FFA"/>
    <w:rsid w:val="008E2EA1"/>
    <w:rsid w:val="00A110C5"/>
    <w:rsid w:val="00A17CFA"/>
    <w:rsid w:val="00A771D1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71F6D"/>
    <w:rsid w:val="00E108DA"/>
    <w:rsid w:val="00EC361A"/>
    <w:rsid w:val="00ED0CF0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618</Words>
  <Characters>3525</Characters>
  <Application>Microsoft Office Word</Application>
  <DocSecurity>0</DocSecurity>
  <Lines>29</Lines>
  <Paragraphs>8</Paragraphs>
  <ScaleCrop>false</ScaleCrop>
  <Company>UM Rybnik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Łukasz Kosobucki</cp:lastModifiedBy>
  <cp:revision>12</cp:revision>
  <cp:lastPrinted>2018-07-31T08:47:00Z</cp:lastPrinted>
  <dcterms:created xsi:type="dcterms:W3CDTF">2018-07-31T08:43:00Z</dcterms:created>
  <dcterms:modified xsi:type="dcterms:W3CDTF">2020-12-08T09:39:00Z</dcterms:modified>
</cp:coreProperties>
</file>