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DA92" w14:textId="77777777" w:rsidR="00B25122" w:rsidRDefault="00B25122" w:rsidP="00B25122">
      <w:pPr>
        <w:pStyle w:val="Bezodstpw"/>
        <w:rPr>
          <w:rFonts w:ascii="Arial" w:hAnsi="Arial" w:cs="Arial"/>
        </w:rPr>
      </w:pPr>
    </w:p>
    <w:p w14:paraId="4FABDCD8" w14:textId="077EB194" w:rsidR="00B25122" w:rsidRPr="00E2147D" w:rsidRDefault="00B25122" w:rsidP="00B25122">
      <w:pPr>
        <w:pStyle w:val="Bezodstpw"/>
        <w:rPr>
          <w:rFonts w:ascii="Arial" w:hAnsi="Arial" w:cs="Arial"/>
        </w:rPr>
      </w:pPr>
      <w:r w:rsidRPr="00E2147D">
        <w:rPr>
          <w:rFonts w:ascii="Arial" w:hAnsi="Arial" w:cs="Arial"/>
        </w:rPr>
        <w:t>ZTZ PN/</w:t>
      </w:r>
      <w:r>
        <w:rPr>
          <w:rFonts w:ascii="Arial" w:hAnsi="Arial" w:cs="Arial"/>
        </w:rPr>
        <w:t>1</w:t>
      </w:r>
      <w:r w:rsidR="00053A3A">
        <w:rPr>
          <w:rFonts w:ascii="Arial" w:hAnsi="Arial" w:cs="Arial"/>
        </w:rPr>
        <w:t>2</w:t>
      </w:r>
      <w:r w:rsidRPr="00E2147D">
        <w:rPr>
          <w:rFonts w:ascii="Arial" w:hAnsi="Arial" w:cs="Arial"/>
        </w:rPr>
        <w:t>/2021</w:t>
      </w:r>
    </w:p>
    <w:p w14:paraId="0F442117" w14:textId="77777777" w:rsidR="00B25122" w:rsidRPr="003D4597" w:rsidRDefault="00B25122" w:rsidP="00B25122">
      <w:pPr>
        <w:pStyle w:val="Bezodstpw"/>
        <w:rPr>
          <w:rFonts w:ascii="Arial" w:hAnsi="Arial" w:cs="Arial"/>
        </w:rPr>
      </w:pPr>
    </w:p>
    <w:p w14:paraId="43B621EF" w14:textId="77777777" w:rsidR="00B25122" w:rsidRPr="003D4597" w:rsidRDefault="00B25122" w:rsidP="00B25122">
      <w:pPr>
        <w:pStyle w:val="Bezodstpw"/>
        <w:rPr>
          <w:rFonts w:ascii="Arial" w:hAnsi="Arial" w:cs="Arial"/>
        </w:rPr>
      </w:pPr>
    </w:p>
    <w:p w14:paraId="3D40989A" w14:textId="77777777" w:rsidR="00B25122" w:rsidRPr="003D4597" w:rsidRDefault="00B25122" w:rsidP="00B25122">
      <w:pPr>
        <w:pStyle w:val="Bezodstpw"/>
        <w:rPr>
          <w:rFonts w:ascii="Arial" w:hAnsi="Arial" w:cs="Arial"/>
        </w:rPr>
      </w:pPr>
    </w:p>
    <w:p w14:paraId="722B306C" w14:textId="77777777" w:rsidR="00B25122" w:rsidRPr="003D4597" w:rsidRDefault="00B25122" w:rsidP="00B25122">
      <w:pPr>
        <w:pStyle w:val="Bezodstpw"/>
        <w:rPr>
          <w:rFonts w:ascii="Arial" w:hAnsi="Arial" w:cs="Arial"/>
        </w:rPr>
      </w:pPr>
    </w:p>
    <w:p w14:paraId="7DED8F53" w14:textId="6E8EAA26" w:rsidR="00B25122" w:rsidRDefault="00B25122" w:rsidP="00B25122">
      <w:pPr>
        <w:pStyle w:val="Bezodstpw"/>
        <w:rPr>
          <w:rFonts w:ascii="Arial" w:hAnsi="Arial" w:cs="Arial"/>
        </w:rPr>
      </w:pPr>
    </w:p>
    <w:p w14:paraId="72226445" w14:textId="2C6D9DA2" w:rsidR="00B25122" w:rsidRDefault="00B25122" w:rsidP="00B25122">
      <w:pPr>
        <w:pStyle w:val="Bezodstpw"/>
        <w:rPr>
          <w:rFonts w:ascii="Arial" w:hAnsi="Arial" w:cs="Arial"/>
        </w:rPr>
      </w:pPr>
    </w:p>
    <w:p w14:paraId="04451F5B" w14:textId="6AD08ED1" w:rsidR="00B25122" w:rsidRDefault="00B25122" w:rsidP="00B25122">
      <w:pPr>
        <w:pStyle w:val="Bezodstpw"/>
        <w:rPr>
          <w:rFonts w:ascii="Arial" w:hAnsi="Arial" w:cs="Arial"/>
        </w:rPr>
      </w:pPr>
    </w:p>
    <w:p w14:paraId="5E03E0EF" w14:textId="55D91826" w:rsidR="00B25122" w:rsidRDefault="00B25122" w:rsidP="00B25122">
      <w:pPr>
        <w:pStyle w:val="Bezodstpw"/>
        <w:rPr>
          <w:rFonts w:ascii="Arial" w:hAnsi="Arial" w:cs="Arial"/>
        </w:rPr>
      </w:pPr>
    </w:p>
    <w:p w14:paraId="04805628" w14:textId="4A75E2AB" w:rsidR="00B25122" w:rsidRDefault="00B25122" w:rsidP="00B25122">
      <w:pPr>
        <w:pStyle w:val="Bezodstpw"/>
        <w:rPr>
          <w:rFonts w:ascii="Arial" w:hAnsi="Arial" w:cs="Arial"/>
        </w:rPr>
      </w:pPr>
    </w:p>
    <w:p w14:paraId="2785A56C" w14:textId="4D27D7E8" w:rsidR="00B25122" w:rsidRDefault="00B25122" w:rsidP="00B25122">
      <w:pPr>
        <w:pStyle w:val="Bezodstpw"/>
        <w:rPr>
          <w:rFonts w:ascii="Arial" w:hAnsi="Arial" w:cs="Arial"/>
        </w:rPr>
      </w:pPr>
    </w:p>
    <w:p w14:paraId="0C92B78D" w14:textId="73984EA6" w:rsidR="00B25122" w:rsidRDefault="00B25122" w:rsidP="00B25122">
      <w:pPr>
        <w:pStyle w:val="Bezodstpw"/>
        <w:rPr>
          <w:rFonts w:ascii="Arial" w:hAnsi="Arial" w:cs="Arial"/>
        </w:rPr>
      </w:pPr>
    </w:p>
    <w:p w14:paraId="350E1983" w14:textId="78F57CF2" w:rsidR="00B25122" w:rsidRDefault="00B25122" w:rsidP="00B25122">
      <w:pPr>
        <w:pStyle w:val="Bezodstpw"/>
        <w:rPr>
          <w:rFonts w:ascii="Arial" w:hAnsi="Arial" w:cs="Arial"/>
        </w:rPr>
      </w:pPr>
    </w:p>
    <w:p w14:paraId="7CC73F41" w14:textId="02D29DD3" w:rsidR="00B25122" w:rsidRDefault="00B25122" w:rsidP="00B25122">
      <w:pPr>
        <w:pStyle w:val="Bezodstpw"/>
        <w:rPr>
          <w:rFonts w:ascii="Arial" w:hAnsi="Arial" w:cs="Arial"/>
        </w:rPr>
      </w:pPr>
    </w:p>
    <w:p w14:paraId="64FD48D8" w14:textId="63E07237" w:rsidR="00B25122" w:rsidRDefault="00B25122" w:rsidP="00B25122">
      <w:pPr>
        <w:pStyle w:val="Bezodstpw"/>
        <w:rPr>
          <w:rFonts w:ascii="Arial" w:hAnsi="Arial" w:cs="Arial"/>
        </w:rPr>
      </w:pPr>
    </w:p>
    <w:p w14:paraId="348AA077" w14:textId="453AD211" w:rsidR="00B25122" w:rsidRDefault="00B25122" w:rsidP="00B25122">
      <w:pPr>
        <w:pStyle w:val="Bezodstpw"/>
        <w:rPr>
          <w:rFonts w:ascii="Arial" w:hAnsi="Arial" w:cs="Arial"/>
        </w:rPr>
      </w:pPr>
    </w:p>
    <w:p w14:paraId="7C99B209" w14:textId="2F4FF7A2" w:rsidR="00B25122" w:rsidRDefault="00B25122" w:rsidP="00B25122">
      <w:pPr>
        <w:pStyle w:val="Bezodstpw"/>
        <w:rPr>
          <w:rFonts w:ascii="Arial" w:hAnsi="Arial" w:cs="Arial"/>
        </w:rPr>
      </w:pPr>
    </w:p>
    <w:p w14:paraId="29DBDF24" w14:textId="730C2105" w:rsidR="00B25122" w:rsidRDefault="00B25122" w:rsidP="00B25122">
      <w:pPr>
        <w:pStyle w:val="Bezodstpw"/>
        <w:rPr>
          <w:rFonts w:ascii="Arial" w:hAnsi="Arial" w:cs="Arial"/>
        </w:rPr>
      </w:pPr>
    </w:p>
    <w:p w14:paraId="335BBED1" w14:textId="77777777" w:rsidR="00B25122" w:rsidRPr="003D4597" w:rsidRDefault="00B25122" w:rsidP="00B25122">
      <w:pPr>
        <w:pStyle w:val="Bezodstpw"/>
        <w:rPr>
          <w:rFonts w:ascii="Arial" w:hAnsi="Arial" w:cs="Arial"/>
        </w:rPr>
      </w:pPr>
    </w:p>
    <w:p w14:paraId="1DA0592B" w14:textId="77777777" w:rsidR="00B25122" w:rsidRPr="003D4597" w:rsidRDefault="00B25122" w:rsidP="00B25122">
      <w:pPr>
        <w:pStyle w:val="Bezodstpw"/>
        <w:rPr>
          <w:rFonts w:ascii="Arial" w:hAnsi="Arial" w:cs="Arial"/>
        </w:rPr>
      </w:pPr>
    </w:p>
    <w:p w14:paraId="2B897D65" w14:textId="77777777" w:rsidR="00B25122" w:rsidRPr="003D4597" w:rsidRDefault="00B25122" w:rsidP="00B25122">
      <w:pPr>
        <w:pStyle w:val="Bezodstpw"/>
        <w:rPr>
          <w:rFonts w:ascii="Arial" w:hAnsi="Arial" w:cs="Arial"/>
        </w:rPr>
      </w:pPr>
    </w:p>
    <w:p w14:paraId="549C5D10" w14:textId="77777777" w:rsidR="00B25122" w:rsidRPr="003D4597" w:rsidRDefault="00B25122" w:rsidP="00B25122">
      <w:pPr>
        <w:pStyle w:val="Bezodstpw"/>
        <w:jc w:val="center"/>
        <w:rPr>
          <w:rFonts w:ascii="Arial" w:hAnsi="Arial" w:cs="Arial"/>
          <w:bCs/>
          <w:sz w:val="28"/>
          <w:szCs w:val="28"/>
        </w:rPr>
      </w:pPr>
      <w:r w:rsidRPr="003D4597">
        <w:rPr>
          <w:rFonts w:ascii="Arial" w:hAnsi="Arial" w:cs="Arial"/>
          <w:bCs/>
          <w:sz w:val="28"/>
          <w:szCs w:val="28"/>
        </w:rPr>
        <w:t>Załącznik R1 Rozkład jazdy</w:t>
      </w:r>
    </w:p>
    <w:p w14:paraId="0DAB12B2" w14:textId="77777777" w:rsidR="00B25122" w:rsidRPr="003D4597" w:rsidRDefault="00B25122" w:rsidP="00B25122">
      <w:pPr>
        <w:pStyle w:val="Bezodstpw"/>
        <w:jc w:val="center"/>
        <w:rPr>
          <w:rFonts w:ascii="Arial" w:hAnsi="Arial" w:cs="Arial"/>
        </w:rPr>
      </w:pPr>
    </w:p>
    <w:p w14:paraId="76F8EF02" w14:textId="77777777" w:rsidR="00B25122" w:rsidRPr="003D4597" w:rsidRDefault="00B25122" w:rsidP="00B25122">
      <w:pPr>
        <w:pStyle w:val="Bezodstpw"/>
        <w:jc w:val="center"/>
        <w:rPr>
          <w:rFonts w:ascii="Arial" w:hAnsi="Arial" w:cs="Arial"/>
        </w:rPr>
      </w:pPr>
    </w:p>
    <w:p w14:paraId="46F61058" w14:textId="77777777" w:rsidR="00B25122" w:rsidRPr="003D4597" w:rsidRDefault="00B25122" w:rsidP="00B25122">
      <w:pPr>
        <w:pStyle w:val="Bezodstpw"/>
        <w:jc w:val="center"/>
        <w:rPr>
          <w:rFonts w:ascii="Arial" w:hAnsi="Arial" w:cs="Arial"/>
        </w:rPr>
      </w:pPr>
    </w:p>
    <w:p w14:paraId="68DDDA1B" w14:textId="59404FCC" w:rsidR="00B25122" w:rsidRPr="003D4597" w:rsidRDefault="00B25122" w:rsidP="00B2512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Obsługa przewozów pasażerskich w transporcie zbiorowym minimum dziesięcioma autobusami.</w:t>
      </w:r>
    </w:p>
    <w:p w14:paraId="0B1B82A3" w14:textId="25366A4B" w:rsidR="00691B3D" w:rsidRDefault="00691B3D"/>
    <w:p w14:paraId="3398884D" w14:textId="7DB1CFA1" w:rsidR="00686197" w:rsidRDefault="00686197"/>
    <w:p w14:paraId="297755A4" w14:textId="621D3BAF" w:rsidR="00686197" w:rsidRDefault="00686197"/>
    <w:p w14:paraId="168790E1" w14:textId="69CDB538" w:rsidR="00686197" w:rsidRDefault="00686197"/>
    <w:p w14:paraId="13AE0900" w14:textId="169C0ECF" w:rsidR="00686197" w:rsidRDefault="00686197"/>
    <w:p w14:paraId="7BF0CB73" w14:textId="5FB9FA14" w:rsidR="00686197" w:rsidRDefault="00686197"/>
    <w:p w14:paraId="7CBBC27B" w14:textId="4A20D421" w:rsidR="00686197" w:rsidRDefault="00686197"/>
    <w:p w14:paraId="6876E21C" w14:textId="33CD2A22" w:rsidR="00686197" w:rsidRDefault="00686197"/>
    <w:p w14:paraId="60D62BA6" w14:textId="13555C38" w:rsidR="00686197" w:rsidRDefault="00686197"/>
    <w:p w14:paraId="4CBF8CCF" w14:textId="6B89D171" w:rsidR="00686197" w:rsidRDefault="00686197"/>
    <w:p w14:paraId="2134B9A3" w14:textId="7EC2771B" w:rsidR="00686197" w:rsidRDefault="00686197"/>
    <w:p w14:paraId="05603F4C" w14:textId="5868FD15" w:rsidR="00686197" w:rsidRDefault="00686197"/>
    <w:p w14:paraId="4EC1EA7E" w14:textId="004DB1C7" w:rsidR="00686197" w:rsidRDefault="00686197"/>
    <w:p w14:paraId="3FA9D624" w14:textId="7188FB6B" w:rsidR="00686197" w:rsidRDefault="00686197"/>
    <w:p w14:paraId="7CE19BAF" w14:textId="761E92BD" w:rsidR="00686197" w:rsidRDefault="00686197"/>
    <w:tbl>
      <w:tblPr>
        <w:tblpPr w:leftFromText="141" w:rightFromText="141" w:vertAnchor="page" w:horzAnchor="margin" w:tblpY="331"/>
        <w:tblW w:w="115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64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85"/>
      </w:tblGrid>
      <w:tr w:rsidR="00686197" w:rsidRPr="00686197" w14:paraId="51A94C2F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3819A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99C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2E3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739D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F68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A77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5B53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2DCA0B3B" w14:textId="77777777" w:rsidTr="00254CC4">
        <w:trPr>
          <w:trHeight w:hRule="exact" w:val="147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DC99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  <w:p w14:paraId="380A77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  <w:p w14:paraId="0496AE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  <w:p w14:paraId="23A133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  <w:p w14:paraId="7A50B0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  <w:p w14:paraId="04A270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  <w:p w14:paraId="66BE72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  <w:p w14:paraId="334292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B18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A6FD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16068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AA3CB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B7CA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D33D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BFD1A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7DD3F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1A37C3EA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B1DA0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7AB2F9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F1ED6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0E23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70EB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FBF9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DB23F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73B0B073" w14:textId="77777777" w:rsidTr="00254CC4">
        <w:trPr>
          <w:trHeight w:hRule="exact" w:val="15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63B7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47E05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AA0C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7851852B" w14:textId="77777777" w:rsidTr="00254CC4">
        <w:trPr>
          <w:trHeight w:hRule="exact" w:val="325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6E18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6A33B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  <w:p w14:paraId="3F32BC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  <w:p w14:paraId="188097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  <w:p w14:paraId="182EA9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  <w:p w14:paraId="512E67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  <w:p w14:paraId="7C3C9D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  <w:p w14:paraId="3C7242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  <w:p w14:paraId="0663ED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  <w:p w14:paraId="42A6FB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  <w:p w14:paraId="1B0203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  <w:p w14:paraId="375678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  <w:p w14:paraId="0B475C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  <w:p w14:paraId="4BB501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  <w:p w14:paraId="7A102B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  <w:p w14:paraId="5957A7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  <w:p w14:paraId="12CFA7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  <w:p w14:paraId="4369CC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  <w:p w14:paraId="4CC4BA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  <w:p w14:paraId="322078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  <w:p w14:paraId="22B033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  <w:p w14:paraId="5CB233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  <w:p w14:paraId="3B7400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  <w:p w14:paraId="6C3AAA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  <w:p w14:paraId="219CCE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  <w:p w14:paraId="17AF19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7DB3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697CB79D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A6EBF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DD0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20DA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7228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29640724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09CFD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F37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FC486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67E2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5C5D7BAC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D72C5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F75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8: Paruszowiec-Reden-Rydułtowy Ryn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7222D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4829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0ECF014D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95E5C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73E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ROBOCZY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4F3AB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F8D3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7CEAFAA5" w14:textId="77777777" w:rsidTr="00254CC4">
        <w:trPr>
          <w:trHeight w:hRule="exact" w:val="227"/>
        </w:trPr>
        <w:tc>
          <w:tcPr>
            <w:tcW w:w="108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6718F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DA112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F27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</w:tr>
      <w:tr w:rsidR="00686197" w:rsidRPr="00686197" w14:paraId="733F6583" w14:textId="77777777" w:rsidTr="00254CC4">
        <w:trPr>
          <w:trHeight w:hRule="exact" w:val="340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D9E86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598C3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07E57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9E07A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3D3FC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67CB9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9E968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A6AD1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EF96B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1982F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65C05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42CF361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64E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Przemys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C4E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F4F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8AF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918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63D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632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B3F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465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5CD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1E9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14:08 n</w:t>
            </w:r>
          </w:p>
        </w:tc>
      </w:tr>
      <w:tr w:rsidR="00686197" w:rsidRPr="00686197" w14:paraId="020FB76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BD0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Huta Si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9E3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EED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97E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5F0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112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00C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FEF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4F0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4ED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311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14:10 n</w:t>
            </w:r>
          </w:p>
        </w:tc>
      </w:tr>
      <w:tr w:rsidR="00686197" w:rsidRPr="00686197" w14:paraId="02F6F7D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A83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Północ Wyzwolenia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A9F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980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1.1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982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1B0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F3A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1EC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489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873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97B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242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14:12 n</w:t>
            </w:r>
          </w:p>
        </w:tc>
      </w:tr>
      <w:tr w:rsidR="00686197" w:rsidRPr="00686197" w14:paraId="4609E2B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FBC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934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BC8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9BC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FE2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C5D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CF3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3B1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3F2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7EF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ADA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14:15 n</w:t>
            </w:r>
          </w:p>
        </w:tc>
      </w:tr>
      <w:tr w:rsidR="00686197" w:rsidRPr="00686197" w14:paraId="234EB17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A54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3 Maja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989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362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478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02E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245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C48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6A0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5A6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B38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549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14:16 n</w:t>
            </w:r>
          </w:p>
        </w:tc>
      </w:tr>
      <w:tr w:rsidR="00686197" w:rsidRPr="00686197" w14:paraId="2B3B27E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A03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Urszulanki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93D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823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957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1A3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5E3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545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483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3E2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781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CDB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14:17 n</w:t>
            </w:r>
          </w:p>
        </w:tc>
      </w:tr>
      <w:tr w:rsidR="00686197" w:rsidRPr="00686197" w14:paraId="0A66036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62C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Reymonta ZUS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C89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5AD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E39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D5F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736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199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4D6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61F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230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E40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14:18 n</w:t>
            </w:r>
          </w:p>
        </w:tc>
      </w:tr>
      <w:tr w:rsidR="00686197" w:rsidRPr="00686197" w14:paraId="40102CF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C51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Smolna Osiedle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3E8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5CD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E10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BB9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288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9E0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19A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3B0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A7F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299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14:21 n</w:t>
            </w:r>
          </w:p>
        </w:tc>
      </w:tr>
      <w:tr w:rsidR="00686197" w:rsidRPr="00686197" w14:paraId="4C0AE06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ADD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Zamysłów Wodzisławska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027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811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95A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F17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63B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9BF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032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E23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05E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126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14:24 n</w:t>
            </w:r>
          </w:p>
        </w:tc>
      </w:tr>
      <w:tr w:rsidR="00686197" w:rsidRPr="00686197" w14:paraId="19AB92C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FEF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Niedobczyce Paryż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CC1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0EB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607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9A5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27C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9BF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4B4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03E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EF9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0CE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14:26 n</w:t>
            </w:r>
          </w:p>
        </w:tc>
      </w:tr>
      <w:tr w:rsidR="00686197" w:rsidRPr="00686197" w14:paraId="0B579B1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9B3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Popielów Żabik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D06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39C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1.1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27E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43F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1F6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154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62F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94B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419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F01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14:28 n</w:t>
            </w:r>
          </w:p>
        </w:tc>
      </w:tr>
      <w:tr w:rsidR="00686197" w:rsidRPr="00686197" w14:paraId="5E96C6A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645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Popielów Skrzyżowanie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558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F82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270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15E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C48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659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504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AC0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F93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13:20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E6F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14:30 n</w:t>
            </w:r>
          </w:p>
        </w:tc>
      </w:tr>
      <w:tr w:rsidR="00686197" w:rsidRPr="00686197" w14:paraId="276EC0B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FC4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Popielów Wodzisławska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C73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FE5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1.1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719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4D7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961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512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90C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051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80A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13:22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AB1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14:32 n</w:t>
            </w:r>
          </w:p>
        </w:tc>
      </w:tr>
      <w:tr w:rsidR="00686197" w:rsidRPr="00686197" w14:paraId="722DA73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507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Obszary Wiadukt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80D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B4D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BE3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31D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009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759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2B3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313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12C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13:23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A08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14:33 n</w:t>
            </w:r>
          </w:p>
        </w:tc>
      </w:tr>
      <w:tr w:rsidR="00686197" w:rsidRPr="00686197" w14:paraId="518F5EB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51E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Korfantego KWK Marcel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E45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11.9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E2D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F15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75E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DDA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D31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F93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9A7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BCA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13:25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A58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14:35 n</w:t>
            </w:r>
          </w:p>
        </w:tc>
      </w:tr>
      <w:tr w:rsidR="00686197" w:rsidRPr="00686197" w14:paraId="3B88F10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225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Korfantego Makuszyńskie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856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12.3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E20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ABF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770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6D6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C0E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595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DF5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151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13:26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D4A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14:36 n</w:t>
            </w:r>
          </w:p>
        </w:tc>
      </w:tr>
      <w:tr w:rsidR="00686197" w:rsidRPr="00686197" w14:paraId="7A2395B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469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Korfantego Centrum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CE0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764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405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7AB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835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43A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4BC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E10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D09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13:28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726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14:38 n</w:t>
            </w:r>
          </w:p>
        </w:tc>
      </w:tr>
      <w:tr w:rsidR="00686197" w:rsidRPr="00686197" w14:paraId="76F140F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433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Rymera Piekarnia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405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505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**.*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F49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584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E1D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10B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3C3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7C4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19B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3EB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14:40 n</w:t>
            </w:r>
          </w:p>
        </w:tc>
      </w:tr>
      <w:tr w:rsidR="00686197" w:rsidRPr="00686197" w14:paraId="617FA80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5F8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Domeyki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01B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062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23F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210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B63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305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A25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15C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07A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C32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14:42 n</w:t>
            </w:r>
          </w:p>
        </w:tc>
      </w:tr>
      <w:tr w:rsidR="00686197" w:rsidRPr="00686197" w14:paraId="1F1323E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ED8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Hallera Sokolnia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142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555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89D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C26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1B4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D4A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A3A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82D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2AA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13:30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F23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C272F0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439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Rydułtowska Reden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3E1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001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60C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AA4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442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23E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F28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1E5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896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13:31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7CB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DB5814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351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Rydułtowska Reden Górka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7F8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344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7B2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6F7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489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D73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9DE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790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378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13:32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B14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148E32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E26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Rydułtowy Bohaterów W-wy Cegie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6A9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3E2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299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7D2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607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17A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497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6FF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00D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13:33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0EB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14:44 n</w:t>
            </w:r>
          </w:p>
        </w:tc>
      </w:tr>
      <w:tr w:rsidR="00686197" w:rsidRPr="00686197" w14:paraId="4FA9FA5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F16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Rydułtowy Bohaterów W-wy Orlov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7A2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16.7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34C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C27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751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69E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283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562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D74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F94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13:35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F59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14:46 n</w:t>
            </w:r>
          </w:p>
        </w:tc>
      </w:tr>
      <w:tr w:rsidR="00686197" w:rsidRPr="00686197" w14:paraId="2CD0F49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672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Rydułtowy Plebiscytowa Szpital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441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17.5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F42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527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3AA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B519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5B1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546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068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0FF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13:37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DFD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14:48 n</w:t>
            </w:r>
          </w:p>
        </w:tc>
      </w:tr>
      <w:tr w:rsidR="00686197" w:rsidRPr="00686197" w14:paraId="3B731EF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4B8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Rydułtowy Rynek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D7A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18.1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415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AB5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BD3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62C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725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79C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956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3B6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13:39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72A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14:50 n</w:t>
            </w:r>
          </w:p>
        </w:tc>
      </w:tr>
      <w:tr w:rsidR="00686197" w:rsidRPr="00686197" w14:paraId="57CF0D5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7F8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2AF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76F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F6B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14900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A7D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18400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C97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18100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F7D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18400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AF3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18100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C90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18400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55F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18100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D24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18400</w:t>
            </w:r>
          </w:p>
        </w:tc>
      </w:tr>
    </w:tbl>
    <w:p w14:paraId="3D3F89A3" w14:textId="77777777" w:rsidR="00686197" w:rsidRPr="00686197" w:rsidRDefault="00686197" w:rsidP="00686197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eastAsiaTheme="minorEastAsia" w:hAnsi="MS Sans Serif" w:cs="Times New Roman"/>
          <w:sz w:val="24"/>
          <w:szCs w:val="24"/>
          <w:lang w:eastAsia="pl-PL"/>
        </w:rPr>
        <w:sectPr w:rsidR="00686197" w:rsidRPr="00686197">
          <w:pgSz w:w="11926" w:h="16867"/>
          <w:pgMar w:top="565" w:right="282" w:bottom="565" w:left="282" w:header="708" w:footer="708" w:gutter="0"/>
          <w:cols w:space="708"/>
          <w:noEndnote/>
        </w:sectPr>
      </w:pPr>
    </w:p>
    <w:tbl>
      <w:tblPr>
        <w:tblW w:w="1153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07"/>
        <w:gridCol w:w="57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59"/>
        <w:gridCol w:w="50"/>
      </w:tblGrid>
      <w:tr w:rsidR="00686197" w:rsidRPr="00686197" w14:paraId="6D9908DD" w14:textId="77777777" w:rsidTr="00254CC4">
        <w:trPr>
          <w:trHeight w:hRule="exact" w:val="23"/>
        </w:trPr>
        <w:tc>
          <w:tcPr>
            <w:tcW w:w="69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99013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AB9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7B6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C1BC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BE9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788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10A5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2336DFA7" w14:textId="77777777" w:rsidTr="00254CC4">
        <w:trPr>
          <w:trHeight w:hRule="exact" w:val="142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F5ED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267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8B2B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BFFE8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39A2C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A9BD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E748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1E25F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4678A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689A3823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B2ED1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1E3742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8F6F3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ED9D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BFA6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54A1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ABE7B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66EEB573" w14:textId="77777777" w:rsidTr="00254CC4">
        <w:trPr>
          <w:trHeight w:hRule="exact" w:val="14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6896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A69E7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E04C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1A6CAFF8" w14:textId="77777777" w:rsidTr="00254CC4">
        <w:trPr>
          <w:trHeight w:hRule="exact" w:val="314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B3F5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8DD87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5AF20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34D642AD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6A787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5FB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804C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8F25C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064C2599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AC8C7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7A5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BC701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C86B1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1203A4C6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24B1D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B47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8: Paruszowiec-Reden-Rydułtowy Ryn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9A780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A058D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0AA2CEF5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0D4F0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A93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ROBOCZY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994F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69704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63251C87" w14:textId="77777777" w:rsidTr="00254CC4">
        <w:trPr>
          <w:trHeight w:hRule="exact" w:val="219"/>
        </w:trPr>
        <w:tc>
          <w:tcPr>
            <w:tcW w:w="1080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2EA4E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1DAA7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C6393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4"/>
                <w:szCs w:val="14"/>
                <w:lang w:eastAsia="pl-PL"/>
              </w:rPr>
            </w:pPr>
          </w:p>
        </w:tc>
      </w:tr>
      <w:tr w:rsidR="00686197" w:rsidRPr="00686197" w14:paraId="39D66D26" w14:textId="77777777" w:rsidTr="00254CC4">
        <w:trPr>
          <w:trHeight w:hRule="exact" w:val="329"/>
        </w:trPr>
        <w:tc>
          <w:tcPr>
            <w:tcW w:w="25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1C448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213A3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664E1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72FC3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E7ABE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5E613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68189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2967E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283CA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5076F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9602E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18D06185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617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Przemys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BD6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0EC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B46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81D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31B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3A8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FCD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9E6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E7E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54D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8BF5115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9EE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Huta Si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648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50A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098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950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B0B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C41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18A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C68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81A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0F0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66F1EED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659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Północ Wyzwolenia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D69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8E6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1.1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CC7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7B2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F93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5C9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213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02C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214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76D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D3B4EC3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245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17D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AC4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EA3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500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C97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26E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2DF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221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A81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72C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4BC0634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93F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3 Maja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8D3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798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018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7F5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DBB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E0D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68C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167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D5B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371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1E76331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6D8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Urszulanki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DB6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D65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351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BD3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C61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7B0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27F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955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E3A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1FB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4F62CF9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4FA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Reymonta ZUS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A3C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FBD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7E9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B11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AA6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08F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B8C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840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1A1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D15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1C073E2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828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Smolna Osiedle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700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EA7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CF6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ACF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67B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EB7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742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EC1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7C2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1DB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C38CA05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A7F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Zamysłów Wodzisławska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453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FB1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870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229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F56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67F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564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6D1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D11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367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6AC460A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B26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Niedobczyce Paryż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5B3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9B3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6B1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14D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E75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BF8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CAD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AD9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094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59C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FD38F60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7B1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Popielów Żabik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800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717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1.1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B43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87D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E01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3CD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7A1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D2F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54C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B3B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3825EA7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03A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Popielów Skrzyżowanie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B7E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BDB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E9F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83A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40C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E47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052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7E8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774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49D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6ACB7CD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5ED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Popielów Wodzisławska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2C5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D8C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1.1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3D9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924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777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817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86C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F98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76C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11F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FFE66F9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43A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Obszary Wiadukt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95A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E94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47B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EEB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B43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377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812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FAE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591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C8C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9DA3771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116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Korfantego KWK Marcel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927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11.9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14F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4499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7B7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A9E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053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F05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E4F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967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F0B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4A38A6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DD7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Korfantego Makuszyńskie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0B2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12.3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892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862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956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0A7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891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187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523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ED4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5F0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9E39D2A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1E9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Korfantego Centrum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C9B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CCF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088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AA0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CEE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12F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88D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F02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5A9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E65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F19EEFF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142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Rymera Piekarnia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4A4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AEE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**.*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C0A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4C7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DC0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7AE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CC4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FF0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0E6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AA8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328AE2F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286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Domeyki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F68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E23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99A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AF9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0BD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F89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67A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1CA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570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743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9459E9A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EE8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Hallera Sokolnia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F8B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5FA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9D2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9E9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287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B67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795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11E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D3F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F0B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93C42C1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26B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Rydułtowska Reden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02F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EF4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205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561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E27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E36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77A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253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D31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53B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245AF1E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9C7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Rydułtowska Reden Górka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F78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3F0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74F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7A3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776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296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96A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655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FF5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C88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4BA869F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BCD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Rydułtowy Bohaterów W-wy Cegie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1B7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8D0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0A5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947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5A2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DA6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0C1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848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0D9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0BB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0D1C8A6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B35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Rydułtowy Bohaterów W-wy Orlov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636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16.7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262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3ED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650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B0A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DE2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BD6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8B4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9999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5B8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DE85729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B55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Rydułtowy Plebiscytowa Szpital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E0C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17.5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F6F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D6C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EFB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315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B73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874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BA1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947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69B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C854FAD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494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Rydułtowy Rynek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8BC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18.1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0DB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03D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30B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344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5C0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652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D2C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D65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BF1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D2DA4FC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E60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952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E0C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DD7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18100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3AB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18400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E76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C06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B5A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A72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8A0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01E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5EA5DD2" w14:textId="77777777" w:rsidTr="00254CC4">
        <w:trPr>
          <w:trHeight w:hRule="exact" w:val="219"/>
        </w:trPr>
        <w:tc>
          <w:tcPr>
            <w:tcW w:w="1153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B1F2C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</w:tr>
      <w:tr w:rsidR="00686197" w:rsidRPr="00686197" w14:paraId="14BB2381" w14:textId="77777777" w:rsidTr="00254CC4">
        <w:trPr>
          <w:trHeight w:hRule="exact" w:val="219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2B1E0C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02C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Uwagi:</w:t>
            </w:r>
          </w:p>
        </w:tc>
        <w:tc>
          <w:tcPr>
            <w:tcW w:w="972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F3524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</w:tr>
      <w:tr w:rsidR="00686197" w:rsidRPr="00686197" w14:paraId="00106033" w14:textId="77777777" w:rsidTr="00254CC4">
        <w:trPr>
          <w:trHeight w:hRule="exact" w:val="274"/>
        </w:trPr>
        <w:tc>
          <w:tcPr>
            <w:tcW w:w="1148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DD7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 - obsługa taborem niskopodłogowym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4A14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197" w:rsidRPr="00686197" w14:paraId="03CFAC45" w14:textId="77777777" w:rsidTr="00254CC4">
        <w:trPr>
          <w:trHeight w:hRule="exact" w:val="164"/>
        </w:trPr>
        <w:tc>
          <w:tcPr>
            <w:tcW w:w="1148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F4731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36BB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0"/>
                <w:szCs w:val="10"/>
                <w:lang w:eastAsia="pl-PL"/>
              </w:rPr>
            </w:pPr>
          </w:p>
        </w:tc>
      </w:tr>
    </w:tbl>
    <w:p w14:paraId="51107994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00150A8C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42423FED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029B413E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192295FB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5EE08956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6701A033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446BBD50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744A7868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67FA1F85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01982755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45299E94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64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85"/>
      </w:tblGrid>
      <w:tr w:rsidR="00686197" w:rsidRPr="00686197" w14:paraId="137B8561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8B55E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A8B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A1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C737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AC8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122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90C8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3E0430E7" w14:textId="77777777" w:rsidTr="00254CC4">
        <w:trPr>
          <w:trHeight w:hRule="exact" w:val="147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B88A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D3D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3DE5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69D8E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57DEF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4B85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5608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E7E33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A9C01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4410FE53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1D4F5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21D6F7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EE606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8C57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FDAF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388C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675E6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7860E821" w14:textId="77777777" w:rsidTr="00254CC4">
        <w:trPr>
          <w:trHeight w:hRule="exact" w:val="15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F994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3C80C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A4C6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1CEAAA5E" w14:textId="77777777" w:rsidTr="00254CC4">
        <w:trPr>
          <w:trHeight w:hRule="exact" w:val="325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B637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18CFF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2FE1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623ADE1E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1969A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ED0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5345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996E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19C2533C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76816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DE1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E3463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E68D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3F7988B7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EFFE9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DE9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8: 8 Rydułtowy-Reden-Paruszowiec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CDE2C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6533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7675F3F0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47EB2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AAA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ROBOCZY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1BFE1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394E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679C18FB" w14:textId="77777777" w:rsidTr="00254CC4">
        <w:trPr>
          <w:trHeight w:hRule="exact" w:val="227"/>
        </w:trPr>
        <w:tc>
          <w:tcPr>
            <w:tcW w:w="108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61C3C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45316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A323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</w:tr>
      <w:tr w:rsidR="00686197" w:rsidRPr="00686197" w14:paraId="4DFEA015" w14:textId="77777777" w:rsidTr="00254CC4">
        <w:trPr>
          <w:trHeight w:hRule="exact" w:val="340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A7748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D223F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5D81F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F3E0B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A4A4E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FB97E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A49B3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888B3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F5F55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74F4E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883A9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47C6181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012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Rydułtowy Rynek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405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1C6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347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AC9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F91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641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EFC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9E6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28E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022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14:55 n</w:t>
            </w:r>
          </w:p>
        </w:tc>
      </w:tr>
      <w:tr w:rsidR="00686197" w:rsidRPr="00686197" w14:paraId="0B0473B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646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Rydułtowy Plebiscytowa Szpital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8EA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E80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1B0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0EC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D1E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04A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302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03C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7AB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3E2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14:57 n</w:t>
            </w:r>
          </w:p>
        </w:tc>
      </w:tr>
      <w:tr w:rsidR="00686197" w:rsidRPr="00686197" w14:paraId="46DE28E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7E5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Rydułtowy Bohaterów W-wy Orlov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95A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003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301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E90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BE6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D22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42A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245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637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8DA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14:59 n</w:t>
            </w:r>
          </w:p>
        </w:tc>
      </w:tr>
      <w:tr w:rsidR="00686197" w:rsidRPr="00686197" w14:paraId="204C44A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32C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Rydułtowy Bohaterów W-wy Cegie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613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560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83F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D43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7F8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82F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611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60A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AAF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6C4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15:01 n</w:t>
            </w:r>
          </w:p>
        </w:tc>
      </w:tr>
      <w:tr w:rsidR="00686197" w:rsidRPr="00686197" w14:paraId="4C3B8DE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192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Domeyki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AAD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4A2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-2.3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C48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2AC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E1E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5D5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67F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6D7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431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0EE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15:03 n</w:t>
            </w:r>
          </w:p>
        </w:tc>
      </w:tr>
      <w:tr w:rsidR="00686197" w:rsidRPr="00686197" w14:paraId="08A5B6C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08A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Rymera Piekarnia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85C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4C1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70C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CC2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408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98B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D8D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9B3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92F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ADD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15:05 n</w:t>
            </w:r>
          </w:p>
        </w:tc>
      </w:tr>
      <w:tr w:rsidR="00686197" w:rsidRPr="00686197" w14:paraId="1121850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135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Rydułtowska Reden Górka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30C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D88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1CC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A95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70D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DB3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972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150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86A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518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CAFECF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892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Rydułtowska Reden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618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E0A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5E3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B7D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644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2D4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6F3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773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109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8A4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54410A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312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Hallera Sokolnia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3F7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0B2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352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993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4A6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EA0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FB4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98B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38F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133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D12C8A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F9B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Korfantego Centrum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8A1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377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6E4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A78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821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339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D49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353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B76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E0A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15:07 n</w:t>
            </w:r>
          </w:p>
        </w:tc>
      </w:tr>
      <w:tr w:rsidR="00686197" w:rsidRPr="00686197" w14:paraId="1D8426D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936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Korfantego Makuszyńskie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C48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A2B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2EC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985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8AA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2E3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1F5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4A4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0D4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3FE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15:09 n</w:t>
            </w:r>
          </w:p>
        </w:tc>
      </w:tr>
      <w:tr w:rsidR="00686197" w:rsidRPr="00686197" w14:paraId="777D105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2C3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Korfantego KWK Marcel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64A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B36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41D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147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B44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AFA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15D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099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001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B04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15:10 n</w:t>
            </w:r>
          </w:p>
        </w:tc>
      </w:tr>
      <w:tr w:rsidR="00686197" w:rsidRPr="00686197" w14:paraId="7F9D465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89E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Obszary Wiadukt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5B3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478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756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A89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6FF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5C8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FF0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7BE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31B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874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15:12 n</w:t>
            </w:r>
          </w:p>
        </w:tc>
      </w:tr>
      <w:tr w:rsidR="00686197" w:rsidRPr="00686197" w14:paraId="7FF50AD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FBA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Popielów Wodzisławska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418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179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D54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9A1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18D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828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B5E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FFD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209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97A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15:13 n</w:t>
            </w:r>
          </w:p>
        </w:tc>
      </w:tr>
      <w:tr w:rsidR="00686197" w:rsidRPr="00686197" w14:paraId="30B69E8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E47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Popielów Skrzyżowanie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EBD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586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1.1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A02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3CB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0639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908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7C0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07D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367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868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15:15 n</w:t>
            </w:r>
          </w:p>
        </w:tc>
      </w:tr>
      <w:tr w:rsidR="00686197" w:rsidRPr="00686197" w14:paraId="22F1AC2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D98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Popielów Żabik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094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8A9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C77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F69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941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CAF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A16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9AC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E4C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400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15:17 n</w:t>
            </w:r>
          </w:p>
        </w:tc>
      </w:tr>
      <w:tr w:rsidR="00686197" w:rsidRPr="00686197" w14:paraId="68F2EF4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693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Niedobczyce Paryż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F64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11.4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9DD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525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C03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A39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F32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906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37F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BAC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EA3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15:19 n</w:t>
            </w:r>
          </w:p>
        </w:tc>
      </w:tr>
      <w:tr w:rsidR="00686197" w:rsidRPr="00686197" w14:paraId="19FDF32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2A6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Zamysłów Wodzisławska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BF4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12.4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16B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ED6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938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BC7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6F8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361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CCB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E4E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982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15:21 n</w:t>
            </w:r>
          </w:p>
        </w:tc>
      </w:tr>
      <w:tr w:rsidR="00686197" w:rsidRPr="00686197" w14:paraId="3BE7520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611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Smolna Osiedle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328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E09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A0B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CE6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59C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FFC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DD8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4F4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EBF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492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15:25 n</w:t>
            </w:r>
          </w:p>
        </w:tc>
      </w:tr>
      <w:tr w:rsidR="00686197" w:rsidRPr="00686197" w14:paraId="1B7D544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345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Smolna Rondo Wodzisławskie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EEF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9019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E92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CF1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EE0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A16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F26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2F6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353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0F1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15:27 n</w:t>
            </w:r>
          </w:p>
        </w:tc>
      </w:tr>
      <w:tr w:rsidR="00686197" w:rsidRPr="00686197" w14:paraId="3F7E0BB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7EC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Dworzec Kolejo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A00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22E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6FF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23F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7A7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35F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73F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B52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203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FC6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15:29 n</w:t>
            </w:r>
          </w:p>
        </w:tc>
      </w:tr>
      <w:tr w:rsidR="00686197" w:rsidRPr="00686197" w14:paraId="6EE55ED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37C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CB7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142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218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E57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E5A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F26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6DB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07E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2C6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CE6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15:31 n</w:t>
            </w:r>
          </w:p>
        </w:tc>
      </w:tr>
      <w:tr w:rsidR="00686197" w:rsidRPr="00686197" w14:paraId="0B30592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3E7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C7B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B23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CBA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9BE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FDF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EF0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4AE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3D2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F68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ABE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15:33 n</w:t>
            </w:r>
          </w:p>
        </w:tc>
      </w:tr>
      <w:tr w:rsidR="00686197" w:rsidRPr="00686197" w14:paraId="197D349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96C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Północ Wyzwolenia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59A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17.0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801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671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8C6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D0C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B28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C79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68C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7BB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B52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15:36 n</w:t>
            </w:r>
          </w:p>
        </w:tc>
      </w:tr>
      <w:tr w:rsidR="00686197" w:rsidRPr="00686197" w14:paraId="12CC80D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732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Huta Si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771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17.9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6C9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E2C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C87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09D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48A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2A7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E46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630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3A2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15:38 n</w:t>
            </w:r>
          </w:p>
        </w:tc>
      </w:tr>
      <w:tr w:rsidR="00686197" w:rsidRPr="00686197" w14:paraId="74A5A79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717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Przemys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AF6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18.5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D82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9E9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B52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A7A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7AC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B6A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416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35A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568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15:40 n</w:t>
            </w:r>
          </w:p>
        </w:tc>
      </w:tr>
      <w:tr w:rsidR="00686197" w:rsidRPr="00686197" w14:paraId="710D881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B49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192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135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E37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18500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6A0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18600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D11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18500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1C9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18600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F03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18500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317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18600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A7C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18500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1EA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18600</w:t>
            </w:r>
          </w:p>
        </w:tc>
      </w:tr>
    </w:tbl>
    <w:p w14:paraId="2F29E073" w14:textId="77777777" w:rsidR="00686197" w:rsidRPr="00686197" w:rsidRDefault="00686197" w:rsidP="00686197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eastAsiaTheme="minorEastAsia" w:hAnsi="MS Sans Serif" w:cs="Times New Roman"/>
          <w:sz w:val="24"/>
          <w:szCs w:val="24"/>
          <w:lang w:eastAsia="pl-PL"/>
        </w:rPr>
        <w:sectPr w:rsidR="00686197" w:rsidRPr="00686197">
          <w:pgSz w:w="11926" w:h="16867"/>
          <w:pgMar w:top="565" w:right="282" w:bottom="565" w:left="282" w:header="708" w:footer="708" w:gutter="0"/>
          <w:cols w:space="708"/>
          <w:noEndnote/>
        </w:sectPr>
      </w:pPr>
    </w:p>
    <w:tbl>
      <w:tblPr>
        <w:tblW w:w="1153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07"/>
        <w:gridCol w:w="57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59"/>
        <w:gridCol w:w="50"/>
      </w:tblGrid>
      <w:tr w:rsidR="00686197" w:rsidRPr="00686197" w14:paraId="603971D2" w14:textId="77777777" w:rsidTr="00254CC4">
        <w:trPr>
          <w:trHeight w:hRule="exact" w:val="23"/>
        </w:trPr>
        <w:tc>
          <w:tcPr>
            <w:tcW w:w="69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49461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8E2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8DD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B461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AA0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CD0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D7E3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076622A2" w14:textId="77777777" w:rsidTr="00254CC4">
        <w:trPr>
          <w:trHeight w:hRule="exact" w:val="142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D070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1C8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ECCF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DD17E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8FDF3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708D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EEF0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A9337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CBB45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168D2369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44B60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0AB7F7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EA38B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2C31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6E20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EE95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3DD94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175EAC99" w14:textId="77777777" w:rsidTr="00254CC4">
        <w:trPr>
          <w:trHeight w:hRule="exact" w:val="14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9423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12778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4AB7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550F6486" w14:textId="77777777" w:rsidTr="00254CC4">
        <w:trPr>
          <w:trHeight w:hRule="exact" w:val="314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1028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4F805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A08F7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3A84BB52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A904E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0A5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7226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E4790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03E493C3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11307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6AF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598C1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03171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410EB9AE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30553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74A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8: 8 Rydułtowy-Reden-Paruszowiec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5D5B7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2F94D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5FC7828A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CF611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F9A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ROBOCZY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CAF4C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C0751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3BF3FFC5" w14:textId="77777777" w:rsidTr="00254CC4">
        <w:trPr>
          <w:trHeight w:hRule="exact" w:val="219"/>
        </w:trPr>
        <w:tc>
          <w:tcPr>
            <w:tcW w:w="1080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3E7DA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0B534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2B8F0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4"/>
                <w:szCs w:val="14"/>
                <w:lang w:eastAsia="pl-PL"/>
              </w:rPr>
            </w:pPr>
          </w:p>
        </w:tc>
      </w:tr>
      <w:tr w:rsidR="00686197" w:rsidRPr="00686197" w14:paraId="4F8BE25A" w14:textId="77777777" w:rsidTr="00254CC4">
        <w:trPr>
          <w:trHeight w:hRule="exact" w:val="329"/>
        </w:trPr>
        <w:tc>
          <w:tcPr>
            <w:tcW w:w="25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AA7F3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83DBA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33425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2A11F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A5139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90F55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C5786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4BC7C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E1067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6658B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0AB1D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223A9636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772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Rydułtowy Rynek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865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20C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D8C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6B3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754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31A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D5D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882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50F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27B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7B27AE2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147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Rydułtowy Plebiscytowa Szpital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612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551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294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49B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DB7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7E7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1B1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B8B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64D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85C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0841487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13A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Rydułtowy Bohaterów W-wy Orlov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F81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CFF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3FB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2F6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BC0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763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C83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3BE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AAB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9DD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DA7DD77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457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Rydułtowy Bohaterów W-wy Cegie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92A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AEA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344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5D9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D65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EA3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08A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BA9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2B1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6FE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3E466C9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80F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Domeyki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CD4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76D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-2.3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5F2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EC8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16B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772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27C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CDD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D54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152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21023B7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814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Rymera Piekarnia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85F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EFE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68D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EE5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5D8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DD3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13F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B8D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3BB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AD7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9D2257F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6F4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Rydułtowska Reden Górka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254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685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005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E79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CCF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AD2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6DA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9C1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743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D9C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CDB501C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54D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Rydułtowska Reden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CDC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701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8BA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E04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CFB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2B6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471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5BF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865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CD3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CDA1626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CF6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Hallera Sokolnia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B31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3F0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D7A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8BD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06A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4E7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AA9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617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C6C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8C9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A8B297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099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Korfantego Centrum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A34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6A8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1E9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819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FD9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7ED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6EA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988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03F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DFB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5E5F004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30C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Korfantego Makuszyńskie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3D7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34A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387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F6D9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BD1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AD7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F4D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565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ABC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496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91C5F48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5BB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Radlin Korfantego KWK Marcel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99C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326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285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25F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5E3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71C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752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069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9C2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69E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9C04401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00F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Obszary Wiadukt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FDF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07B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D25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1A9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D8D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927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CC1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7C7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D4B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66F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1AE99AC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DD0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Popielów Wodzisławska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A10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C20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38C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FFD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577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56E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B43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260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371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D2F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3476E77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A0D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Popielów Skrzyżowanie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BE7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2F8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1.1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2DB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22E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633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5E1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912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AE9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F7E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59A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9C5AC3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591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Popielów Żabik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DD7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56B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A2F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D68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FE3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56E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E6F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041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AE8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946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F569706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D0E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Niedobczyce Paryż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9DC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11.4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B03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FFB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630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7A4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115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1E5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F0F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31D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E74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BB42FDE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C90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Zamysłów Wodzisławska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172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12.4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60C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B4E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819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89C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955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B67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E7C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090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8C5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FB140F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D4F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Smolna Osiedle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2A6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B5D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255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C77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3C7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957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B5D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158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42B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C79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B3D28AA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6DF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Smolna Rondo Wodzisławskie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E2C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ABF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896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DD8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E9C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3B5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32A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9E2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ABF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E31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FDE7FFF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DBF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Dworzec Kolejo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E1E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4A3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C31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558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321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AD0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073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125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779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BE8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0A6F761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11A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ACC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20E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F48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ABF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A64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9FB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916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778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687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963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FB746B9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D35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40E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F83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3DB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A11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DCB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915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655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BBB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173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41E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DB79C36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111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Północ Wyzwolenia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1BE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17.0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7FD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79C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88C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573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8C3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18B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957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22A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7F8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38D2943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094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Huta Si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E13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17.9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8DA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26D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C2E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34B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97C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8C6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DC2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B8E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A5D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7274122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4B4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Przemys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EFF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18.5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53C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9F0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812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8DC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FF9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113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371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6BB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25A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5B493CF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AA4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FF7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C47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D89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18500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236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15400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3C6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000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095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BB0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C60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FAA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1956B46" w14:textId="77777777" w:rsidTr="00254CC4">
        <w:trPr>
          <w:trHeight w:hRule="exact" w:val="219"/>
        </w:trPr>
        <w:tc>
          <w:tcPr>
            <w:tcW w:w="1153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B972C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</w:tr>
      <w:tr w:rsidR="00686197" w:rsidRPr="00686197" w14:paraId="51B1525E" w14:textId="77777777" w:rsidTr="00254CC4">
        <w:trPr>
          <w:trHeight w:hRule="exact" w:val="219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0C414A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2A4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Uwagi:</w:t>
            </w:r>
          </w:p>
        </w:tc>
        <w:tc>
          <w:tcPr>
            <w:tcW w:w="972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9342D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</w:tr>
      <w:tr w:rsidR="00686197" w:rsidRPr="00686197" w14:paraId="3DEED0AB" w14:textId="77777777" w:rsidTr="00254CC4">
        <w:trPr>
          <w:trHeight w:hRule="exact" w:val="274"/>
        </w:trPr>
        <w:tc>
          <w:tcPr>
            <w:tcW w:w="1148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1C9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 - obsługa taborem niskopodłogowym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91B5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197" w:rsidRPr="00686197" w14:paraId="5AED8FAC" w14:textId="77777777" w:rsidTr="00254CC4">
        <w:trPr>
          <w:trHeight w:hRule="exact" w:val="164"/>
        </w:trPr>
        <w:tc>
          <w:tcPr>
            <w:tcW w:w="1148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DC7FF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B1C5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0"/>
                <w:szCs w:val="10"/>
                <w:lang w:eastAsia="pl-PL"/>
              </w:rPr>
            </w:pPr>
          </w:p>
        </w:tc>
      </w:tr>
    </w:tbl>
    <w:p w14:paraId="66ADA23B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2E35AF17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5C8AD048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54654C92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4D3764E4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61264F39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15BA3A17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24534BEA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2A941565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0E057ED0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03DEB11B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113D0D7D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64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85"/>
      </w:tblGrid>
      <w:tr w:rsidR="00686197" w:rsidRPr="00686197" w14:paraId="39066D3F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E3B1C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2B5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784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CD0B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168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047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24AC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347E839A" w14:textId="77777777" w:rsidTr="00254CC4">
        <w:trPr>
          <w:trHeight w:hRule="exact" w:val="147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99E0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4ED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1AF4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E1216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6F717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4E71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6EDF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48296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0D7DE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74AD6B02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48B74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251080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50F83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2230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A30F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90B7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D5DD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32770AFC" w14:textId="77777777" w:rsidTr="00254CC4">
        <w:trPr>
          <w:trHeight w:hRule="exact" w:val="15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EF12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D9287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7682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300242B1" w14:textId="77777777" w:rsidTr="00254CC4">
        <w:trPr>
          <w:trHeight w:hRule="exact" w:val="325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ED28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438D2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E03F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2B78615A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1C54B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0A1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34B9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C8E7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2B887124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43B73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DF8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DEBD7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BDCD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5A88A931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C693F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C7D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11: 11 DA- Ryb Kuźnia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066BF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DB5C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3CDAF214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7CFA6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E88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ROBOCZY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827C4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B117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7937B34F" w14:textId="77777777" w:rsidTr="00254CC4">
        <w:trPr>
          <w:trHeight w:hRule="exact" w:val="227"/>
        </w:trPr>
        <w:tc>
          <w:tcPr>
            <w:tcW w:w="108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685BD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3BA7E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9668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</w:tr>
      <w:tr w:rsidR="00686197" w:rsidRPr="00686197" w14:paraId="6585C81C" w14:textId="77777777" w:rsidTr="00254CC4">
        <w:trPr>
          <w:trHeight w:hRule="exact" w:val="340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8E6D5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AAB06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E2059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A1E3D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52A8C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C582B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D7C16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C71D0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55EC1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F2111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2B785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5A48524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AD8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4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089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28A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AAA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82E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A17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19:59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997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FD4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CA9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22:39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CFD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C4B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0E27A6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9EA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569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5B4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6DB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320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5BB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DF7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20:31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7BE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41B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39D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B90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31AB63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E92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0F4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F00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7C7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CFE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B26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BAD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20:33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D40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6FC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18E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72C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391FD6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E84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Dworzec Kolejo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D48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79F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A63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6F7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9C6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E9C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20:36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625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315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83A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267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ECA0C7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3C2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4C6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3A3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1FD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905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6D4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161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20:38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799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A43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8EB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A53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55DB48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DB9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9B6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C3B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EEA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04:40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293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A12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6E4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A22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21:40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AF2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22:50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D88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E2D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E06E9A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47F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Północ Gliwicka Szpital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DA1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196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1.1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51F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04:43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6AD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752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93E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FC3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21:43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EF6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22:53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427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FBA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2BFD60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D9A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Północ Kąpielisko Ruda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3F3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604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B8B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04:45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A05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3B1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621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5EA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21:45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3BF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22:55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26A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CA2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60E5C3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2F8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Wielopole Skrzyżowanie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6C4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4699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344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04:46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C7F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A4D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DE2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717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21:46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C68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22:56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FC4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071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8BCF79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4BE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Wielopole Lipowa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E3C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DE5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19C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04:47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BF0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B8B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87F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051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21:47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F3A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22:57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8CC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A30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FA2611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40E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Rybnicka Kuźnia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CE8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D40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693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04:49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4A5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70C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9E6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B9B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21:49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74B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22:59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67C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25B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7F5EDA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473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Rybnicka Kuźnia Maksymilia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9E0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DCB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303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04:50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532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A3E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451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20:50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C6B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21:50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5E8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48C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DE0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6CCD39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A5E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Rybnicka Kuźnia Osiedle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76D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F9E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377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04:51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0B1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1AC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406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20:51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531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21:51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C23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9C5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BAD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867586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DD6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Rybnicka Kuźnia Elektrowni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DFD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A79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127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04:52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C6B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46D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D36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20:52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C66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21:52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1A1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830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2DF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8D0D96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821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Rybnicka Kuźnia Chłodnie 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AAF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E86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8C0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04:53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81B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2F1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90E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20:53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4D4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21:53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76A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266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897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CEFB87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252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8C8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213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C04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6000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F1F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9400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603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9400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FE7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9400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918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9400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013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9400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8D5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5BD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</w:tbl>
    <w:p w14:paraId="7383B139" w14:textId="77777777" w:rsidR="00686197" w:rsidRPr="00686197" w:rsidRDefault="00686197" w:rsidP="00686197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eastAsiaTheme="minorEastAsia" w:hAnsi="MS Sans Serif" w:cs="Times New Roman"/>
          <w:sz w:val="24"/>
          <w:szCs w:val="24"/>
          <w:lang w:eastAsia="pl-PL"/>
        </w:rPr>
        <w:sectPr w:rsidR="00686197" w:rsidRPr="00686197">
          <w:pgSz w:w="11926" w:h="16867"/>
          <w:pgMar w:top="565" w:right="282" w:bottom="565" w:left="282" w:header="708" w:footer="708" w:gutter="0"/>
          <w:cols w:space="708"/>
          <w:noEndnote/>
        </w:sectPr>
      </w:pPr>
    </w:p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64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85"/>
      </w:tblGrid>
      <w:tr w:rsidR="00686197" w:rsidRPr="00686197" w14:paraId="6DF303E4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E32C0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860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  <w:t>(c) PZI 'TARAN' Mielec  www.taran.com.pl **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9CC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15.06.2021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14:paraId="77FDCB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C51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11:41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6A0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#2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BBFD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41D2F98F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EE923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F53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7DF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8A76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AB9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994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A722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6E048BEE" w14:textId="77777777" w:rsidTr="00254CC4">
        <w:trPr>
          <w:trHeight w:hRule="exact" w:val="147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BCC7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9F0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8AB7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DAAC9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BFB60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BF7F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87AE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63B1F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53284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579BFA58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F7919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23D06C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DE4C2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12B3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84C9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3F57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A09DE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62455B16" w14:textId="77777777" w:rsidTr="00254CC4">
        <w:trPr>
          <w:trHeight w:hRule="exact" w:val="15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DFF8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C3C15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02E6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52B7BE65" w14:textId="77777777" w:rsidTr="00254CC4">
        <w:trPr>
          <w:trHeight w:hRule="exact" w:val="325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C435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750FF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1A9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0311AB85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E1013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4AF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A003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A4E5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400C7190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7EDB4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3D1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5D687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1A8F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3DCB2C13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86D67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A79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11: 11 Ryb. Kuźnia-DA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66525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5BE7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306F140A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666B4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6A2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ROBOCZY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87730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8C9C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283F0ECD" w14:textId="77777777" w:rsidTr="00254CC4">
        <w:trPr>
          <w:trHeight w:hRule="exact" w:val="227"/>
        </w:trPr>
        <w:tc>
          <w:tcPr>
            <w:tcW w:w="108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06088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269C0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08F2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</w:tr>
      <w:tr w:rsidR="00686197" w:rsidRPr="00686197" w14:paraId="7169F41D" w14:textId="77777777" w:rsidTr="00254CC4">
        <w:trPr>
          <w:trHeight w:hRule="exact" w:val="340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6279B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87CAD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20ECA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C8381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C1A85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08C0D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7EBBD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9C08D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AF749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BD01C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9E215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5712996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6FC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Rybnicka Kuźnia Chłodnie 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AB0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E66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13D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04:56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500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593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289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5FC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22:11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99B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23:06 nA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0AE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4C8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2024972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435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Rybnicka Kuźnia Elektrowni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165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5D7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D5E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04:57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504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9DE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577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576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22:12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635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23:07 nA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D64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406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7F8553F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74F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Rybnicka Kuźnia Osiedle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721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5F8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DF6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04:58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938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AEB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8AE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C24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22:13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2F6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23:08 nA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E35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F46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0655A17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253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Rybnicka Kuźnia Maksymilia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7D8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9F7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62D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04:59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94B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D68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6F0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C85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377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23:09 nA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CF1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8A2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4984BB9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F10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Rybnicka Kuźnia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1C9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E01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BB8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195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E3A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96D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A4D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22:15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C47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23:10 nA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ABD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4C9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146B382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E0F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Wielopole Lipowa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724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ACF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1.1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48E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906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A58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3DB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A65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22:17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376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23:12 nA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F1D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71E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5146858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6D7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Wielopole Skrzyżowanie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8BC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2F7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F1A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863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176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9F9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204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361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23:13 nA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7B7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AF2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52EC822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E04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Północ Kąpielisko Ruda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E0E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921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F97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B9F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D96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136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246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22:19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B05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23:14 nA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6B2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3C1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6F53960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9A3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Północ Gliwicka Szpital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E77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384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AD3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395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5AA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20:51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B5E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27C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22:21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079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23:16 nA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119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2CD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29554F6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E7D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144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DD3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47F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A0E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11F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20:54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204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655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22:24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CFB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23:19 nA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80B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499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17EC36B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501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3 Maja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47F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FCA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CFA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37A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678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20:55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A64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2E9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22:25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9EA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23:20 nA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147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A55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76EA2F2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C48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Urszulanki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D82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525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8AF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BD9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D9C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20:56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692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204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22:26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EAF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23:21 nA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013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018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07FF039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F64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F56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4D2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E89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E70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EBB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20:58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76B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BAE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22:28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A39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09B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415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4117E39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9E0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862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7FB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99A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CF3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8D1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21:00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BD9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058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22:30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EFA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1BD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B5B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50DEA52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314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4CF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2A8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662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09A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9B3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21:02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38A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D5B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22:32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577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8A5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895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013FE98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3B6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959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59A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735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8400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9F6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8400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660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8400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F8C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8400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A9C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8400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336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6400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E3E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5DC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</w:tbl>
    <w:p w14:paraId="0BEDDAAD" w14:textId="77777777" w:rsidR="00686197" w:rsidRPr="00686197" w:rsidRDefault="00686197" w:rsidP="00686197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eastAsiaTheme="minorEastAsia" w:hAnsi="MS Sans Serif" w:cs="Times New Roman"/>
          <w:sz w:val="24"/>
          <w:szCs w:val="24"/>
          <w:lang w:eastAsia="pl-PL"/>
        </w:rPr>
        <w:sectPr w:rsidR="00686197" w:rsidRPr="00686197">
          <w:pgSz w:w="11926" w:h="16867"/>
          <w:pgMar w:top="565" w:right="282" w:bottom="565" w:left="282" w:header="708" w:footer="708" w:gutter="0"/>
          <w:cols w:space="708"/>
          <w:noEndnote/>
        </w:sectPr>
      </w:pPr>
    </w:p>
    <w:tbl>
      <w:tblPr>
        <w:tblW w:w="1153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07"/>
        <w:gridCol w:w="57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59"/>
        <w:gridCol w:w="26"/>
        <w:gridCol w:w="24"/>
      </w:tblGrid>
      <w:tr w:rsidR="00686197" w:rsidRPr="00686197" w14:paraId="6969632B" w14:textId="77777777" w:rsidTr="00254CC4">
        <w:trPr>
          <w:gridAfter w:val="1"/>
          <w:wAfter w:w="24" w:type="dxa"/>
          <w:trHeight w:hRule="exact" w:val="23"/>
        </w:trPr>
        <w:tc>
          <w:tcPr>
            <w:tcW w:w="69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EEAC6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C2C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55D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14:paraId="45D0DC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E53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7C9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3167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18A89D74" w14:textId="77777777" w:rsidTr="00254CC4">
        <w:trPr>
          <w:trHeight w:hRule="exact" w:val="23"/>
        </w:trPr>
        <w:tc>
          <w:tcPr>
            <w:tcW w:w="69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B0E4E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606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3F6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D747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871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CA6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1B7D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768F8936" w14:textId="77777777" w:rsidTr="00254CC4">
        <w:trPr>
          <w:trHeight w:hRule="exact" w:val="142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AD1F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022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31AE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C11E8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60B04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B7C9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B69C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08FA5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1CA3C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7DC08CEC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B8FE3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A142A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2B53E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1B77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BCD6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85C2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F8D60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665FB6FF" w14:textId="77777777" w:rsidTr="00254CC4">
        <w:trPr>
          <w:trHeight w:hRule="exact" w:val="14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EB3F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1FAB3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0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D25D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76B8B63A" w14:textId="77777777" w:rsidTr="00254CC4">
        <w:trPr>
          <w:trHeight w:hRule="exact" w:val="314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FC31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6082E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2EE9A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7E07C22D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733BF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3BE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18F6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3ADCF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56B3E27D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AB138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ECA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D0994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38029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04D5C13A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E04BE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E61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15: 15 DA-Boguszowice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DC0C7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7BE91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595CD7E9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76284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545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ROBOCZY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2E519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A221A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12ABC866" w14:textId="77777777" w:rsidTr="00254CC4">
        <w:trPr>
          <w:trHeight w:hRule="exact" w:val="219"/>
        </w:trPr>
        <w:tc>
          <w:tcPr>
            <w:tcW w:w="1080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9D3D9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F45B4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023A6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4"/>
                <w:szCs w:val="14"/>
                <w:lang w:eastAsia="pl-PL"/>
              </w:rPr>
            </w:pPr>
          </w:p>
        </w:tc>
      </w:tr>
      <w:tr w:rsidR="00686197" w:rsidRPr="00686197" w14:paraId="4667BF06" w14:textId="77777777" w:rsidTr="00254CC4">
        <w:trPr>
          <w:trHeight w:hRule="exact" w:val="329"/>
        </w:trPr>
        <w:tc>
          <w:tcPr>
            <w:tcW w:w="25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333AA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0277C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5DF0E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94362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93555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E3095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8DA26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3F808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D6199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445EA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93161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549DEA8D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81E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691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670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425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862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4E3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471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FFF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2F2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0F5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4B0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22:05 n</w:t>
            </w:r>
          </w:p>
        </w:tc>
      </w:tr>
      <w:tr w:rsidR="00686197" w:rsidRPr="00686197" w14:paraId="00E8E335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C08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003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AD0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A98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43E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D3F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4D2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4A8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C2D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86A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77C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22:07 n</w:t>
            </w:r>
          </w:p>
        </w:tc>
      </w:tr>
      <w:tr w:rsidR="00686197" w:rsidRPr="00686197" w14:paraId="7EE7DC87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109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5E6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46E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D00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916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C6D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C78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05F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222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894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761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22:09 n</w:t>
            </w:r>
          </w:p>
        </w:tc>
      </w:tr>
      <w:tr w:rsidR="00686197" w:rsidRPr="00686197" w14:paraId="05B97684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417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Dworzec Kolejo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3E8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899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21D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12F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F69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EAC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84F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A33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E5E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15:25 n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DD4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22:12 n</w:t>
            </w:r>
          </w:p>
        </w:tc>
      </w:tr>
      <w:tr w:rsidR="00686197" w:rsidRPr="00686197" w14:paraId="766235E0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461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854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ED2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420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5C0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B3B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6B4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20F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0F9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3F9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15:27 n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23D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22:14 n</w:t>
            </w:r>
          </w:p>
        </w:tc>
      </w:tr>
      <w:tr w:rsidR="00686197" w:rsidRPr="00686197" w14:paraId="410A5712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9D9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77E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899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753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04:44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76F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BE9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3B7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ADE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D5E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DC4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15:29 n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A5F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22:16 n</w:t>
            </w:r>
          </w:p>
        </w:tc>
      </w:tr>
      <w:tr w:rsidR="00686197" w:rsidRPr="00686197" w14:paraId="1D302E03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B1B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Północ Wyzwolenia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AB9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2CB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FD9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04:47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6C4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AA9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C98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FD1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4A9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1A1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15:32 n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BD8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22:19 n</w:t>
            </w:r>
          </w:p>
        </w:tc>
      </w:tr>
      <w:tr w:rsidR="00686197" w:rsidRPr="00686197" w14:paraId="015FBA24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1DB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Huta Si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AB9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0A4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FB0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04:49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F4E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F06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CE0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B43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8D9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222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15:34 n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AEB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22:21 n</w:t>
            </w:r>
          </w:p>
        </w:tc>
      </w:tr>
      <w:tr w:rsidR="00686197" w:rsidRPr="00686197" w14:paraId="08E84CCA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499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Przemys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1B7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B84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7BF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04:51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D33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00C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8E5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6D8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008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8A2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15:36 n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CCD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22:23 n</w:t>
            </w:r>
          </w:p>
        </w:tc>
      </w:tr>
      <w:tr w:rsidR="00686197" w:rsidRPr="00686197" w14:paraId="06AA40AC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68B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Wolna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534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0AB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E46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04:54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045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679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261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C03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755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AAF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15:39 n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1B6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22:26 n</w:t>
            </w:r>
          </w:p>
        </w:tc>
      </w:tr>
      <w:tr w:rsidR="00686197" w:rsidRPr="00686197" w14:paraId="4F434C90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FC4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Skrz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331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A7F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E39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04:55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3B9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57F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650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BE6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7B1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E13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15:40 n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7D8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22:27 n</w:t>
            </w:r>
          </w:p>
        </w:tc>
      </w:tr>
      <w:tr w:rsidR="00686197" w:rsidRPr="00686197" w14:paraId="2F281CD6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D12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Kośc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BFE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128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B1B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04:56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876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272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01A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A45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9C4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60B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15:41 n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024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22:28 n</w:t>
            </w:r>
          </w:p>
        </w:tc>
      </w:tr>
      <w:tr w:rsidR="00686197" w:rsidRPr="00686197" w14:paraId="5CBABAF4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6FB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Woln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F11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B4D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15C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04:57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CA9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F28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DEB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9F5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185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6A8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15:42 n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F4B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22:29 n</w:t>
            </w:r>
          </w:p>
        </w:tc>
      </w:tr>
      <w:tr w:rsidR="00686197" w:rsidRPr="00686197" w14:paraId="1D7610C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2FC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Sygnały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14C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EF0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C18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04:58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906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BF7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9CD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C6B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4FA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8E2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15:43 n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C95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22:30 n</w:t>
            </w:r>
          </w:p>
        </w:tc>
      </w:tr>
      <w:tr w:rsidR="00686197" w:rsidRPr="00686197" w14:paraId="09FAB956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F0F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               (NZ)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317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EBC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277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04:59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023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5ED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337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085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F32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33C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15:44 n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15D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22:31 n</w:t>
            </w:r>
          </w:p>
        </w:tc>
      </w:tr>
      <w:tr w:rsidR="00686197" w:rsidRPr="00686197" w14:paraId="60558165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4C7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2AA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9D6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A6B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6BC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AB7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313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011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4F5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CDE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15:45 n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638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22:32 n</w:t>
            </w:r>
          </w:p>
        </w:tc>
      </w:tr>
      <w:tr w:rsidR="00686197" w:rsidRPr="00686197" w14:paraId="11EEEA79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1F4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Straż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399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B7D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A24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D2A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CD4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F7E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283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725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EBA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15:47 n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311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22:34 n</w:t>
            </w:r>
          </w:p>
        </w:tc>
      </w:tr>
      <w:tr w:rsidR="00686197" w:rsidRPr="00686197" w14:paraId="21C60957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5E7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Gotartowicka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513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12.2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1EC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C43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85C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510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4A2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1A1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550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0F6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15:48 n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160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22:35 n</w:t>
            </w:r>
          </w:p>
        </w:tc>
      </w:tr>
      <w:tr w:rsidR="00686197" w:rsidRPr="00686197" w14:paraId="6BC03637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10F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0BA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613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1.1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C81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0AE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00B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B67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DDD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582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246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15:50 n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572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22:37 n</w:t>
            </w:r>
          </w:p>
        </w:tc>
      </w:tr>
      <w:tr w:rsidR="00686197" w:rsidRPr="00686197" w14:paraId="59EB6810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CC8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862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208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F00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AD9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3A6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9CE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E93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E06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9CA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15:51 n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F05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22:38 n</w:t>
            </w:r>
          </w:p>
        </w:tc>
      </w:tr>
      <w:tr w:rsidR="00686197" w:rsidRPr="00686197" w14:paraId="281C99FC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408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181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E0E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98C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F5D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87A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023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E88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69E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E17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15:53 n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E99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22:40 n</w:t>
            </w:r>
          </w:p>
        </w:tc>
      </w:tr>
      <w:tr w:rsidR="00686197" w:rsidRPr="00686197" w14:paraId="3CEB55A4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C1F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03E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AB8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1A9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B85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92C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E25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B59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244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71C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15:54 n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00B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22:41 n</w:t>
            </w:r>
          </w:p>
        </w:tc>
      </w:tr>
      <w:tr w:rsidR="00686197" w:rsidRPr="00686197" w14:paraId="49F5E539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13D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Rajska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EED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BB4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71E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87F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22B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D13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B84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2A2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DEA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15:55 n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E52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22:42 n</w:t>
            </w:r>
          </w:p>
        </w:tc>
      </w:tr>
      <w:tr w:rsidR="00686197" w:rsidRPr="00686197" w14:paraId="23937886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787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Pętla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BE6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C52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F90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674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C9C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6BC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32E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1F8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0BF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15:57 n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81D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22:44 n</w:t>
            </w:r>
          </w:p>
        </w:tc>
      </w:tr>
      <w:tr w:rsidR="00686197" w:rsidRPr="00686197" w14:paraId="45FA2347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383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E0A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CA1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BD7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12400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A38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15800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A40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13600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527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15800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AA4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15800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586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15800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DEE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13600</w:t>
            </w:r>
          </w:p>
        </w:tc>
        <w:tc>
          <w:tcPr>
            <w:tcW w:w="9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3C8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15800</w:t>
            </w:r>
          </w:p>
        </w:tc>
      </w:tr>
      <w:tr w:rsidR="00686197" w:rsidRPr="00686197" w14:paraId="2B8604DC" w14:textId="77777777" w:rsidTr="00254CC4">
        <w:trPr>
          <w:trHeight w:hRule="exact" w:val="219"/>
        </w:trPr>
        <w:tc>
          <w:tcPr>
            <w:tcW w:w="1153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282842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</w:tr>
      <w:tr w:rsidR="00686197" w:rsidRPr="00686197" w14:paraId="3A717ADC" w14:textId="77777777" w:rsidTr="00254CC4">
        <w:trPr>
          <w:trHeight w:hRule="exact" w:val="219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4F752C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827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Uwagi:</w:t>
            </w:r>
          </w:p>
        </w:tc>
        <w:tc>
          <w:tcPr>
            <w:tcW w:w="972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88E69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</w:tr>
      <w:tr w:rsidR="00686197" w:rsidRPr="00686197" w14:paraId="7076D34F" w14:textId="77777777" w:rsidTr="00254CC4">
        <w:trPr>
          <w:trHeight w:hRule="exact" w:val="274"/>
        </w:trPr>
        <w:tc>
          <w:tcPr>
            <w:tcW w:w="1148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328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 - obsługa taborem niskopodłogowym</w:t>
            </w:r>
          </w:p>
        </w:tc>
        <w:tc>
          <w:tcPr>
            <w:tcW w:w="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AF19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197" w:rsidRPr="00686197" w14:paraId="297EE97B" w14:textId="77777777" w:rsidTr="00254CC4">
        <w:trPr>
          <w:trHeight w:hRule="exact" w:val="164"/>
        </w:trPr>
        <w:tc>
          <w:tcPr>
            <w:tcW w:w="1148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99562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30107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0"/>
                <w:szCs w:val="10"/>
                <w:lang w:eastAsia="pl-PL"/>
              </w:rPr>
            </w:pPr>
          </w:p>
        </w:tc>
      </w:tr>
    </w:tbl>
    <w:p w14:paraId="04CFCA03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32857CA7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460BE8E9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51F30F1B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74975E30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6E056067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5F50511E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2744D5EC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16CF9967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353CAFA7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742B6C16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40DE80B4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32FC44D8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tbl>
      <w:tblPr>
        <w:tblW w:w="1153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07"/>
        <w:gridCol w:w="57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59"/>
        <w:gridCol w:w="50"/>
      </w:tblGrid>
      <w:tr w:rsidR="00686197" w:rsidRPr="00686197" w14:paraId="33CB8B59" w14:textId="77777777" w:rsidTr="00254CC4">
        <w:trPr>
          <w:trHeight w:hRule="exact" w:val="23"/>
        </w:trPr>
        <w:tc>
          <w:tcPr>
            <w:tcW w:w="69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2E9E8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A0A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5CC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0F78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C28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DFB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1085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602FC0DF" w14:textId="77777777" w:rsidTr="00254CC4">
        <w:trPr>
          <w:trHeight w:hRule="exact" w:val="142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ADA5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7AD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C58E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F0A5C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B8B21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92AE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36CE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AA8FC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FFAB6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1CF876D5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30707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FADEC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E5F8A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52AA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5DE6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5FE7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B4DA6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7BD35603" w14:textId="77777777" w:rsidTr="00254CC4">
        <w:trPr>
          <w:trHeight w:hRule="exact" w:val="14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F37B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1C4B2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FA56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521556B1" w14:textId="77777777" w:rsidTr="00254CC4">
        <w:trPr>
          <w:trHeight w:hRule="exact" w:val="314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97A1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52C2D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ADAAC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5FA85482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7ABAB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405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B2BF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967D6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43E7B1D4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7BED7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DD5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DD6D8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63D2C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4FA3A3FE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A9DE8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547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15: 15 Boguszowice-DA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ACB0B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A81C6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28DE0908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3D728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07A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ROBOCZY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49ABC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F422D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47A44017" w14:textId="77777777" w:rsidTr="00254CC4">
        <w:trPr>
          <w:trHeight w:hRule="exact" w:val="219"/>
        </w:trPr>
        <w:tc>
          <w:tcPr>
            <w:tcW w:w="1080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90D35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CD0E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7B937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4"/>
                <w:szCs w:val="14"/>
                <w:lang w:eastAsia="pl-PL"/>
              </w:rPr>
            </w:pPr>
          </w:p>
        </w:tc>
      </w:tr>
      <w:tr w:rsidR="00686197" w:rsidRPr="00686197" w14:paraId="59AD649F" w14:textId="77777777" w:rsidTr="00254CC4">
        <w:trPr>
          <w:trHeight w:hRule="exact" w:val="329"/>
        </w:trPr>
        <w:tc>
          <w:tcPr>
            <w:tcW w:w="25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33B91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F58A2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64BF9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BBBEE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3CC49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F3A50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B3393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49FB7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E6094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A389C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8DE0D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3EA24EC9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A14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Pętla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941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7FA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457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464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06:55 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7E7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4DF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52E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D9F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14:45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7A7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16:20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55C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21:15 n</w:t>
            </w:r>
          </w:p>
        </w:tc>
      </w:tr>
      <w:tr w:rsidR="00686197" w:rsidRPr="00686197" w14:paraId="08C182DD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54F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Rajska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4DF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8B7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046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5E3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06:57 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40C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FFC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4EE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A04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14:47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C8D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16:22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440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21:17 n</w:t>
            </w:r>
          </w:p>
        </w:tc>
      </w:tr>
      <w:tr w:rsidR="00686197" w:rsidRPr="00686197" w14:paraId="74E76B20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600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A5C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75B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F27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6C8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06:59 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423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EF3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DAD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19B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14:49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437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16:24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81C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21:19 n</w:t>
            </w:r>
          </w:p>
        </w:tc>
      </w:tr>
      <w:tr w:rsidR="00686197" w:rsidRPr="00686197" w14:paraId="7D44D59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590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946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04B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ED4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C58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07:00 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479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95B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0F4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407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6AC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16:25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098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21:20 n</w:t>
            </w:r>
          </w:p>
        </w:tc>
      </w:tr>
      <w:tr w:rsidR="00686197" w:rsidRPr="00686197" w14:paraId="7DB22724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3A9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B4A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B77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207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3AB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07:02 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563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A95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42C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9AD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FF7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16:27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123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21:22 n</w:t>
            </w:r>
          </w:p>
        </w:tc>
      </w:tr>
      <w:tr w:rsidR="00686197" w:rsidRPr="00686197" w14:paraId="0A7D751D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48F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46C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035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976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9C3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07:03 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F07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381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DF6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6DD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59B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16:28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AFC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21:23 n</w:t>
            </w:r>
          </w:p>
        </w:tc>
      </w:tr>
      <w:tr w:rsidR="00686197" w:rsidRPr="00686197" w14:paraId="5C38CFAD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286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Gotartowicka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B89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914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1C2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B9A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07:05 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9B5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230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BFA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13:20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8D0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24D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16:30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C10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21:25 n</w:t>
            </w:r>
          </w:p>
        </w:tc>
      </w:tr>
      <w:tr w:rsidR="00686197" w:rsidRPr="00686197" w14:paraId="45D8B055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40A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Straż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3C8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DAA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2AA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A76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07:06 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779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A0D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655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13:21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0A1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2BE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16:31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B75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21:26 n</w:t>
            </w:r>
          </w:p>
        </w:tc>
      </w:tr>
      <w:tr w:rsidR="00686197" w:rsidRPr="00686197" w14:paraId="3FD08F09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18E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954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B3E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2DF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63C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07:08 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9CB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701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325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13:23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448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593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16:33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B48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21:28 n</w:t>
            </w:r>
          </w:p>
        </w:tc>
      </w:tr>
      <w:tr w:rsidR="00686197" w:rsidRPr="00686197" w14:paraId="3122F5E8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C12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Sygnały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C13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4D6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756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C79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07:09 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6A2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659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22C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13:24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E0A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7CC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16:34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44B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21:29 n</w:t>
            </w:r>
          </w:p>
        </w:tc>
      </w:tr>
      <w:tr w:rsidR="00686197" w:rsidRPr="00686197" w14:paraId="196ABF6E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0A1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Woln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E55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331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B45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5C4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07:10 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102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070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A0C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13:25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8AA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F74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16:35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662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21:30 n</w:t>
            </w:r>
          </w:p>
        </w:tc>
      </w:tr>
      <w:tr w:rsidR="00686197" w:rsidRPr="00686197" w14:paraId="03C835DC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E92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Kośc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8C3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F1C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3C9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ACF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07:12 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F9B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B96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07B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13:27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DB0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8B8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16:37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A63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21:32 n</w:t>
            </w:r>
          </w:p>
        </w:tc>
      </w:tr>
      <w:tr w:rsidR="00686197" w:rsidRPr="00686197" w14:paraId="029C8D4C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6FD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Skrz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598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BD7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688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C5C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07:13 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69C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3E2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C4E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13:28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7F1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E27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16:38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83C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21:33 n</w:t>
            </w:r>
          </w:p>
        </w:tc>
      </w:tr>
      <w:tr w:rsidR="00686197" w:rsidRPr="00686197" w14:paraId="4C5428E0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544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Wolna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1EC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82F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7C3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A80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07:15 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96D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327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EC0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13:30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3E6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F5E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16:40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6E0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21:35 n</w:t>
            </w:r>
          </w:p>
        </w:tc>
      </w:tr>
      <w:tr w:rsidR="00686197" w:rsidRPr="00686197" w14:paraId="6ABFAE9F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0EF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Przemys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27C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1D9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E99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CC6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07:18 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8B4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1B1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200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13:33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125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89B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16:43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838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21:38 n</w:t>
            </w:r>
          </w:p>
        </w:tc>
      </w:tr>
      <w:tr w:rsidR="00686197" w:rsidRPr="00686197" w14:paraId="160CC518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B04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Huta Si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FA4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C4B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A96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9E2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07:20 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BB5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C85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A4B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13:35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B88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9FD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16:45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FAC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21:40 n</w:t>
            </w:r>
          </w:p>
        </w:tc>
      </w:tr>
      <w:tr w:rsidR="00686197" w:rsidRPr="00686197" w14:paraId="4075846C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1F1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Północ Wyzwolenia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BD5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11.6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7B6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1.1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E7C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484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07:22 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9D5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C5B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7E2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13:37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EC6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255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16:47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AE2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21:42 n</w:t>
            </w:r>
          </w:p>
        </w:tc>
      </w:tr>
      <w:tr w:rsidR="00686197" w:rsidRPr="00686197" w14:paraId="403559E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5EA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A53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12.9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8F0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523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2DC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07:25 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97B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C20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C91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EC9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42B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16:50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1D7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21:45 n</w:t>
            </w:r>
          </w:p>
        </w:tc>
      </w:tr>
      <w:tr w:rsidR="00686197" w:rsidRPr="00686197" w14:paraId="2090E24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756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3 Maja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A72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A64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84F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CF8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07:26 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2F7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4CC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D6D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15C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ADF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16:51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A1F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E0CF066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60D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Urszulanki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F48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B5F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78F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3FD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07:27 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028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180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A59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92E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FD8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16:52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7F8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A127B6E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F5F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357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689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F23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DF7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B25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C9A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243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598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C84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16:54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85B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E057B05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5F4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351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F60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37C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A54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E82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C6B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2B0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356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EA5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16:56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19D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8197A45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D38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B03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ECD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D59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D73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593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0FE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B06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ECE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486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16:58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91A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01CA6D2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497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B3C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B5A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34E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15500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BF6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13500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650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15500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98C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F9E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15500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0A7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13500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28E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15500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1AC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12900</w:t>
            </w:r>
          </w:p>
        </w:tc>
      </w:tr>
      <w:tr w:rsidR="00686197" w:rsidRPr="00686197" w14:paraId="76AE74C9" w14:textId="77777777" w:rsidTr="00254CC4">
        <w:trPr>
          <w:trHeight w:hRule="exact" w:val="219"/>
        </w:trPr>
        <w:tc>
          <w:tcPr>
            <w:tcW w:w="1153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638A8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</w:tr>
      <w:tr w:rsidR="00686197" w:rsidRPr="00686197" w14:paraId="145137E4" w14:textId="77777777" w:rsidTr="00254CC4">
        <w:trPr>
          <w:trHeight w:hRule="exact" w:val="219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1DC335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00B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Uwagi:</w:t>
            </w:r>
          </w:p>
        </w:tc>
        <w:tc>
          <w:tcPr>
            <w:tcW w:w="972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22659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</w:tr>
      <w:tr w:rsidR="00686197" w:rsidRPr="00686197" w14:paraId="71E50749" w14:textId="77777777" w:rsidTr="00254CC4">
        <w:trPr>
          <w:trHeight w:hRule="exact" w:val="274"/>
        </w:trPr>
        <w:tc>
          <w:tcPr>
            <w:tcW w:w="1148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9F4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 - obsługa taborem niskopodłogowym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915E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197" w:rsidRPr="00686197" w14:paraId="23255AFB" w14:textId="77777777" w:rsidTr="00254CC4">
        <w:trPr>
          <w:trHeight w:hRule="exact" w:val="274"/>
        </w:trPr>
        <w:tc>
          <w:tcPr>
            <w:tcW w:w="1148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560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A - Kurs do przystanku Urszulanki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7608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100C0CB2" w14:textId="77777777" w:rsidTr="00254CC4">
        <w:trPr>
          <w:trHeight w:hRule="exact" w:val="164"/>
        </w:trPr>
        <w:tc>
          <w:tcPr>
            <w:tcW w:w="1148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B2009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1873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0"/>
                <w:szCs w:val="10"/>
                <w:lang w:eastAsia="pl-PL"/>
              </w:rPr>
            </w:pPr>
          </w:p>
        </w:tc>
      </w:tr>
    </w:tbl>
    <w:p w14:paraId="394FB339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419B7224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0376A028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78EAC02C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60DB472D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57467877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45885561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1A405683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3143A520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0B2285AF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466F41DF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353EE3CD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48B5F681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64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85"/>
      </w:tblGrid>
      <w:tr w:rsidR="00686197" w:rsidRPr="00686197" w14:paraId="4A1CD07B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7BE94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81A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F47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FDEF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5BA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28A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6015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2EA4FFE1" w14:textId="77777777" w:rsidTr="00254CC4">
        <w:trPr>
          <w:trHeight w:hRule="exact" w:val="147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76E5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BC8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48A1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D6009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849B1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2DC4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EA27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E0979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C7A65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3F1295D8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AF919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114113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883E1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6797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3A2F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4624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BF131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098443FD" w14:textId="77777777" w:rsidTr="00254CC4">
        <w:trPr>
          <w:trHeight w:hRule="exact" w:val="15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0B5F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A6AF1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D265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4A51531E" w14:textId="77777777" w:rsidTr="00254CC4">
        <w:trPr>
          <w:trHeight w:hRule="exact" w:val="325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3109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E4CA6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ABFE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4781ED45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CEE95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322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9F81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429C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718FF4E0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E7848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03E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80E84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0818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00898348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AB238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FFC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16: 16 DA-Gotartowice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017D2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E8F8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114AD256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67E06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974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ROBOCZY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05049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2659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64F401CF" w14:textId="77777777" w:rsidTr="00254CC4">
        <w:trPr>
          <w:trHeight w:hRule="exact" w:val="227"/>
        </w:trPr>
        <w:tc>
          <w:tcPr>
            <w:tcW w:w="108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E73ED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06F2E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4EFA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</w:tr>
      <w:tr w:rsidR="00686197" w:rsidRPr="00686197" w14:paraId="6A6A66F4" w14:textId="77777777" w:rsidTr="00254CC4">
        <w:trPr>
          <w:trHeight w:hRule="exact" w:val="340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FF654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807B3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A8443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F1F19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7123D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1D50A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4F2B6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E61B1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4E201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D64C6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E255C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3AB3587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C98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AE0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CD1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B65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5E8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034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35E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EE3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39F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97C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0F9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11:45 n</w:t>
            </w:r>
          </w:p>
        </w:tc>
      </w:tr>
      <w:tr w:rsidR="00686197" w:rsidRPr="00686197" w14:paraId="56EE59E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696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Zebrzydowick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172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9C0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9E6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82B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038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010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58F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10E9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935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0CB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11:48 n</w:t>
            </w:r>
          </w:p>
        </w:tc>
      </w:tr>
      <w:tr w:rsidR="00686197" w:rsidRPr="00686197" w14:paraId="4FD36D1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C37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987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50A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DCD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B90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CB8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B04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7C7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7DD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2AF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99B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11:50 n</w:t>
            </w:r>
          </w:p>
        </w:tc>
      </w:tr>
      <w:tr w:rsidR="00686197" w:rsidRPr="00686197" w14:paraId="018DBE1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CA7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Dworzec Kolejo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FAC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D19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6BD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846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1AF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DDD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F62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BBB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181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AAF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11:53 n</w:t>
            </w:r>
          </w:p>
        </w:tc>
      </w:tr>
      <w:tr w:rsidR="00686197" w:rsidRPr="00686197" w14:paraId="3ADEB23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25A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Kościuszki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A0B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25F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0C9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4C9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0CD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D18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9AC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48C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576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DD8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11:55 n</w:t>
            </w:r>
          </w:p>
        </w:tc>
      </w:tr>
      <w:tr w:rsidR="00686197" w:rsidRPr="00686197" w14:paraId="17A3545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830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D88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90D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F8F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C3F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395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F39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7BD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37F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840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CED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11:57 n</w:t>
            </w:r>
          </w:p>
        </w:tc>
      </w:tr>
      <w:tr w:rsidR="00686197" w:rsidRPr="00686197" w14:paraId="78B6B93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7D0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Północ Karolinka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09D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506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5AC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541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10D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1C1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F06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366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561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8B7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11:59 n</w:t>
            </w:r>
          </w:p>
        </w:tc>
      </w:tr>
      <w:tr w:rsidR="00686197" w:rsidRPr="00686197" w14:paraId="7134748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D5F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Huta Si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A4C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383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E7C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C9D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736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621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7A5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921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661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923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12:00 n</w:t>
            </w:r>
          </w:p>
        </w:tc>
      </w:tr>
      <w:tr w:rsidR="00686197" w:rsidRPr="00686197" w14:paraId="10F21AC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7E7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Stawowa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5F9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2A6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445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1B4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B87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A64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C35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000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570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96B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12:02 n</w:t>
            </w:r>
          </w:p>
        </w:tc>
      </w:tr>
      <w:tr w:rsidR="00686197" w:rsidRPr="00686197" w14:paraId="6713F5E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943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Błonia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A88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1FA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773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315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6FC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F2B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12A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52B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69F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0CB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12:03 n</w:t>
            </w:r>
          </w:p>
        </w:tc>
      </w:tr>
      <w:tr w:rsidR="00686197" w:rsidRPr="00686197" w14:paraId="1F62AA2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CC7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Przemys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F0E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6DC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356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F43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18D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BC4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062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513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4B0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89E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12:04 n</w:t>
            </w:r>
          </w:p>
        </w:tc>
      </w:tr>
      <w:tr w:rsidR="00686197" w:rsidRPr="00686197" w14:paraId="38AB73E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639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Wolna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986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E8B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E42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9DE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6129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38E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BBF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273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221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E09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12:07 n</w:t>
            </w:r>
          </w:p>
        </w:tc>
      </w:tr>
      <w:tr w:rsidR="00686197" w:rsidRPr="00686197" w14:paraId="421099F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979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Skrz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A5F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24B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7DE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721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B56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B71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CF3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6D3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1C7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3C3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12:08 n</w:t>
            </w:r>
          </w:p>
        </w:tc>
      </w:tr>
      <w:tr w:rsidR="00686197" w:rsidRPr="00686197" w14:paraId="30A1440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F19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Kośc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FB5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F8C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F98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581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2E3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F99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0D8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C5F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689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633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12:09 n</w:t>
            </w:r>
          </w:p>
        </w:tc>
      </w:tr>
      <w:tr w:rsidR="00686197" w:rsidRPr="00686197" w14:paraId="0107A5D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ACA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Woln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D1A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009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B7C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9AF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98F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E70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E20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6FB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8B2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7CF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12:10 n</w:t>
            </w:r>
          </w:p>
        </w:tc>
      </w:tr>
      <w:tr w:rsidR="00686197" w:rsidRPr="00686197" w14:paraId="6A01D80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21B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Sygnały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845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11.0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B2D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CC7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EDE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3B4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03E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163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D25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F19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DB9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12:11 n</w:t>
            </w:r>
          </w:p>
        </w:tc>
      </w:tr>
      <w:tr w:rsidR="00686197" w:rsidRPr="00686197" w14:paraId="3E01EF8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9B3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               (NZ)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9B5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1D4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4F8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B49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DE4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3CE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621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F0D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4D8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2AA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12:12 n</w:t>
            </w:r>
          </w:p>
        </w:tc>
      </w:tr>
      <w:tr w:rsidR="00686197" w:rsidRPr="00686197" w14:paraId="1A64070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FB3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63C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A3E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**.*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DB8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4D0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54D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159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185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64F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244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3ED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7A80A0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DBD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9A5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14D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9EA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454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BD0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B07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9D6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81F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455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5F4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81BAA2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478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2DF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63F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D44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7B1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3B0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C1F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80E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20E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57F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D68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C4228F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B98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Kapl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343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323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E52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3AF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6D7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1C7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F98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18B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9C2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0CE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077DD0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B12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Żors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0189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BD3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1EC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8DD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1B7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3B8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3F3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7D7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DE8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859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0549EF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75C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Wiad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265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72E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DEF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BC0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F22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C25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2E1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55F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E13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DD0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2BDBEC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32A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595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72B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F68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104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221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ACD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CC9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925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B3D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EBA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DD0F51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C5F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AF9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428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D03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83F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4ED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DC0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D05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92B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25F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B0B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533EB3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84F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DAB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7E0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2B8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D5B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CE6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9F0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9A2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189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F33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09E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805D53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2DE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40E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1C9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851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A27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25E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DC9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9B3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EF8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31F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A10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851CF3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24E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0B0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DF7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4CA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577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CEE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2AD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9B7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4D3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298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F76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11D060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631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191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FB8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308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11500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B04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11500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CCC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11500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AB2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303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19300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871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11500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483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19300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86D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11500</w:t>
            </w:r>
          </w:p>
        </w:tc>
      </w:tr>
    </w:tbl>
    <w:p w14:paraId="217DA6A5" w14:textId="77777777" w:rsidR="00686197" w:rsidRPr="00686197" w:rsidRDefault="00686197" w:rsidP="00686197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eastAsiaTheme="minorEastAsia" w:hAnsi="MS Sans Serif" w:cs="Times New Roman"/>
          <w:sz w:val="24"/>
          <w:szCs w:val="24"/>
          <w:lang w:eastAsia="pl-PL"/>
        </w:rPr>
        <w:sectPr w:rsidR="00686197" w:rsidRPr="00686197">
          <w:pgSz w:w="11926" w:h="16867"/>
          <w:pgMar w:top="565" w:right="282" w:bottom="565" w:left="282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64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85"/>
      </w:tblGrid>
      <w:tr w:rsidR="00686197" w:rsidRPr="00686197" w14:paraId="0E5B7591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C6EC8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B52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4BD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5270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33E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F8D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F0C8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1867E158" w14:textId="77777777" w:rsidTr="00254CC4">
        <w:trPr>
          <w:trHeight w:hRule="exact" w:val="147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BA05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6D6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FE34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4385C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135A1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7768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DF41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BDC79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42F5F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6DF4E5FE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43CB4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07EC24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9345E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2804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444F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A6C7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B37FD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0D590762" w14:textId="77777777" w:rsidTr="00254CC4">
        <w:trPr>
          <w:trHeight w:hRule="exact" w:val="15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2839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D3404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A80F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6A0958B8" w14:textId="77777777" w:rsidTr="00254CC4">
        <w:trPr>
          <w:trHeight w:hRule="exact" w:val="325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7CFC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4EB4E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253F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034500A4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39D68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F0F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C85D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CAE1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46FFD3DD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93649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271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2B3D4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DE52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75ED706A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F6FA8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938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16: 16 DA-Gotartowice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6171B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7566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7ACE2C82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0FE90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046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ROBOCZY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CC235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7CC6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75A0BD4A" w14:textId="77777777" w:rsidTr="00254CC4">
        <w:trPr>
          <w:trHeight w:hRule="exact" w:val="227"/>
        </w:trPr>
        <w:tc>
          <w:tcPr>
            <w:tcW w:w="108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28E7E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F90FC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3F76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</w:tr>
      <w:tr w:rsidR="00686197" w:rsidRPr="00686197" w14:paraId="1B2BDA60" w14:textId="77777777" w:rsidTr="00254CC4">
        <w:trPr>
          <w:trHeight w:hRule="exact" w:val="340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28AC7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11A30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4C763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031D0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218F2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22C56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A0F7A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ECAD2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5F335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E612B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0D6CA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52EDE5D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54D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A8E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EDC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692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C00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4CF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E5A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4B3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482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D17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B32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18:50 n</w:t>
            </w:r>
          </w:p>
        </w:tc>
      </w:tr>
      <w:tr w:rsidR="00686197" w:rsidRPr="00686197" w14:paraId="5C602C1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691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Zebrzydowick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4C1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8F1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FFA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C87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8D0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8C4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083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004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B80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F8B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18:53 n</w:t>
            </w:r>
          </w:p>
        </w:tc>
      </w:tr>
      <w:tr w:rsidR="00686197" w:rsidRPr="00686197" w14:paraId="1B96851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97B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466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E66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CB2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618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EA4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8DC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0D2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2A0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43A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A42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18:55 n</w:t>
            </w:r>
          </w:p>
        </w:tc>
      </w:tr>
      <w:tr w:rsidR="00686197" w:rsidRPr="00686197" w14:paraId="585F69D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B71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Dworzec Kolejo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79E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484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392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8EF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444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D17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E3A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D6D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03F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0CF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18:58 n</w:t>
            </w:r>
          </w:p>
        </w:tc>
      </w:tr>
      <w:tr w:rsidR="00686197" w:rsidRPr="00686197" w14:paraId="1DBAE35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D57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Kościuszki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F81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ED9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B8A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F86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28D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FE1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CBA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8CC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BA2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979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19:00 n</w:t>
            </w:r>
          </w:p>
        </w:tc>
      </w:tr>
      <w:tr w:rsidR="00686197" w:rsidRPr="00686197" w14:paraId="10D19AA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0E7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994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7AD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6C8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C9F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A8A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C8D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E78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C01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1F1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4F1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19:02 n</w:t>
            </w:r>
          </w:p>
        </w:tc>
      </w:tr>
      <w:tr w:rsidR="00686197" w:rsidRPr="00686197" w14:paraId="5D6EA85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713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Północ Karolinka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467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05C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0F7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088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EE2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2F6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AFB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9B8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BD3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B28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19:03 n</w:t>
            </w:r>
          </w:p>
        </w:tc>
      </w:tr>
      <w:tr w:rsidR="00686197" w:rsidRPr="00686197" w14:paraId="5678CC0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D27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Huta Si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3DD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8CB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7C8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FFA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732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9A5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69B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582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83B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14B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19:04 n</w:t>
            </w:r>
          </w:p>
        </w:tc>
      </w:tr>
      <w:tr w:rsidR="00686197" w:rsidRPr="00686197" w14:paraId="7C957BC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8F4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Stawowa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8F8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7B5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CD7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035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0DB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3BF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13F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9A6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C9A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18:01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04E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19:06 n</w:t>
            </w:r>
          </w:p>
        </w:tc>
      </w:tr>
      <w:tr w:rsidR="00686197" w:rsidRPr="00686197" w14:paraId="1A3EA9D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AAD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Błonia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28B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0E2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175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538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528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9FD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F4C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F0B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06C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18:02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D40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19:07 n</w:t>
            </w:r>
          </w:p>
        </w:tc>
      </w:tr>
      <w:tr w:rsidR="00686197" w:rsidRPr="00686197" w14:paraId="6EC0335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64E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Przemys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659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27B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F41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96D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7CD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646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9A2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290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E6D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18:03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D4E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19:08 n</w:t>
            </w:r>
          </w:p>
        </w:tc>
      </w:tr>
      <w:tr w:rsidR="00686197" w:rsidRPr="00686197" w14:paraId="2DB17A2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D76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Wolna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CCD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732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755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7D9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69E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5D9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CD3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CA0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5D1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18:06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B5B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19:11 n</w:t>
            </w:r>
          </w:p>
        </w:tc>
      </w:tr>
      <w:tr w:rsidR="00686197" w:rsidRPr="00686197" w14:paraId="684594D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8A7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Skrz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D17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DCB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E0B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C46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597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5E8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220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549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273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18:07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705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19:12 n</w:t>
            </w:r>
          </w:p>
        </w:tc>
      </w:tr>
      <w:tr w:rsidR="00686197" w:rsidRPr="00686197" w14:paraId="332FAD9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C67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Kośc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546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9ED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26D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36A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40D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436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09C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217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578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18:08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363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19:13 n</w:t>
            </w:r>
          </w:p>
        </w:tc>
      </w:tr>
      <w:tr w:rsidR="00686197" w:rsidRPr="00686197" w14:paraId="7173918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2DB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Woln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BF4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A35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068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2D5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7F2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FBC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8EA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F13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C6F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18:09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593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19:14 n</w:t>
            </w:r>
          </w:p>
        </w:tc>
      </w:tr>
      <w:tr w:rsidR="00686197" w:rsidRPr="00686197" w14:paraId="7F69A9D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316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Sygnały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07A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11.0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C91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E24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350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A2E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5CE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F20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D0A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D0F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18:10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FA7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19:15 n</w:t>
            </w:r>
          </w:p>
        </w:tc>
      </w:tr>
      <w:tr w:rsidR="00686197" w:rsidRPr="00686197" w14:paraId="0C20DA4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690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               (NZ)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AAE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68E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4DB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B2E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6AF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DF0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03A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34D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2A1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18:11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A46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19:16 n</w:t>
            </w:r>
          </w:p>
        </w:tc>
      </w:tr>
      <w:tr w:rsidR="00686197" w:rsidRPr="00686197" w14:paraId="42F17C1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2B5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321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07C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**.*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F09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FCF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B62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CDA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2E9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221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CFA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292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003B31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151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A8D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3AD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AFD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333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B7F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727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B41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658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F8B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D94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385DD9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B6E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C8E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3AC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4E9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409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A91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A0F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C0C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ACB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CA7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8B7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B42114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27C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Kapl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54F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87D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B1D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527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E15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B32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1CD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50F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E5F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1EB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767FD9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ECC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Żors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AE6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849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71A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2D4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09A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0E9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5F9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9F4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408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949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D81E2B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77E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Wiad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AC0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FFF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B72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108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0CC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30C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35D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71C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6A8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90E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0BA44D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33E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FB5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2C0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691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AAC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64E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342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40D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FF9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84C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277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5CD66A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0D3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495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33C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522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8DB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73B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087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C0F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151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178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6DB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2FD293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7DE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D5F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2AA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1F1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78F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693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E13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D01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1A5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A27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4D3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D2BA36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317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DA8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3B1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483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556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23A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A8F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17D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AED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F9E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2B5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E2A4DF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7AB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524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2E8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E8D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A83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297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827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BEC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4E3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C4A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531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7B173F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D94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902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765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A79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19300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00D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11500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E91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11500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454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7BC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11500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912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19300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21B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11500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794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11500</w:t>
            </w:r>
          </w:p>
        </w:tc>
      </w:tr>
    </w:tbl>
    <w:p w14:paraId="6DB9A4D6" w14:textId="77777777" w:rsidR="00686197" w:rsidRPr="00686197" w:rsidRDefault="00686197" w:rsidP="00686197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eastAsiaTheme="minorEastAsia" w:hAnsi="MS Sans Serif" w:cs="Times New Roman"/>
          <w:sz w:val="24"/>
          <w:szCs w:val="24"/>
          <w:lang w:eastAsia="pl-PL"/>
        </w:rPr>
        <w:sectPr w:rsidR="00686197" w:rsidRPr="00686197">
          <w:pgSz w:w="11926" w:h="16867"/>
          <w:pgMar w:top="565" w:right="282" w:bottom="565" w:left="282" w:header="708" w:footer="708" w:gutter="0"/>
          <w:cols w:space="708"/>
          <w:noEndnote/>
        </w:sectPr>
      </w:pPr>
    </w:p>
    <w:tbl>
      <w:tblPr>
        <w:tblW w:w="1153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07"/>
        <w:gridCol w:w="57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59"/>
        <w:gridCol w:w="50"/>
      </w:tblGrid>
      <w:tr w:rsidR="00686197" w:rsidRPr="00686197" w14:paraId="12B9E242" w14:textId="77777777" w:rsidTr="00254CC4">
        <w:trPr>
          <w:trHeight w:hRule="exact" w:val="23"/>
        </w:trPr>
        <w:tc>
          <w:tcPr>
            <w:tcW w:w="69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5F5A0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190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0F2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B323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187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548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9C14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56E230DF" w14:textId="77777777" w:rsidTr="00254CC4">
        <w:trPr>
          <w:trHeight w:hRule="exact" w:val="142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29C5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A3D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3671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09DE8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4F16D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FB3D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6DE9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CB164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C79C7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400F26D5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E79BF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FA2CF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3F6BF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10AF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2714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5806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8EEE6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6579B814" w14:textId="77777777" w:rsidTr="00254CC4">
        <w:trPr>
          <w:trHeight w:hRule="exact" w:val="14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5186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8FB3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F0AF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2CE97DE7" w14:textId="77777777" w:rsidTr="00254CC4">
        <w:trPr>
          <w:trHeight w:hRule="exact" w:val="314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97D6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106CA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C881D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17A2CFAB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48FE1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CA3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D950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CF7C0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3B1CC217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C05A2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7FC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7A98A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E39D1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2A3BA875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94EB7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D17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16: 16 DA-Gotartowice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BD92D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5BE22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1EE8A4F6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DBA69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A64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ROBOCZY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9701E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D57DD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100F9D30" w14:textId="77777777" w:rsidTr="00254CC4">
        <w:trPr>
          <w:trHeight w:hRule="exact" w:val="219"/>
        </w:trPr>
        <w:tc>
          <w:tcPr>
            <w:tcW w:w="1080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E0D34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B95A9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79E54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4"/>
                <w:szCs w:val="14"/>
                <w:lang w:eastAsia="pl-PL"/>
              </w:rPr>
            </w:pPr>
          </w:p>
        </w:tc>
      </w:tr>
      <w:tr w:rsidR="00686197" w:rsidRPr="00686197" w14:paraId="72D1C54C" w14:textId="77777777" w:rsidTr="00254CC4">
        <w:trPr>
          <w:trHeight w:hRule="exact" w:val="329"/>
        </w:trPr>
        <w:tc>
          <w:tcPr>
            <w:tcW w:w="25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20DEA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AE301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1CC40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3E0A7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C844F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AD883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F2E3C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BD5E5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7C60E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429D0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32AFA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6FB1B05A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AE6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C79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C9C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C46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8BE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0D8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E6D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B1E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01A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E2E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FC7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86D39BC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769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Zebrzydowick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9CB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B0C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6CB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700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073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E45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C10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91C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807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1B1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2A7167D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CC7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D0A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517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1EB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058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CC6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3CE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467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0C7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800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DB5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1A7F4A7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671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Dworzec Kolejo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FEA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E35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86F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8E6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0AD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D9A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B56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002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A53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126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DE171B7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19C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Kościuszki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477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8B0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FB2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C7A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FF2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E89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D4A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758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B6A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F41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D2CFED8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449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933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9AB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580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729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857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B4D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363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9EC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08C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943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AE5C1EA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998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Północ Karolinka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D81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1B1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37C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8F9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A38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086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516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EB6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63D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DDC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F948E85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CF5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Huta Si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161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818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B27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346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C0B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B60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3E0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ABF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A70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8C6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A857C45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C52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Stawowa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A4A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A4F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A13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DB6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040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522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438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97E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F0C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256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88AD18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D5B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Błonia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9FB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617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1E5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797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5E5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BC9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FEB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F9D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948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6A0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E34858F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58D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Przemys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F9B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18D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E0F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04B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CE0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BF7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FDF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671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C78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AED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5BFBDE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4C1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Wolna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974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C18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138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DB3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AB3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A67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313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2F2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439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F8C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2156611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5A0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Skrz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008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617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558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921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050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BA1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FB9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CF4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E28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447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47E116A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954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Kośc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BA4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DEF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59B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C7F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0D6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31C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A9A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B94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9E1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662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68CC1F5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ED7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Woln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D0B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118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B53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F9A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553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0A7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3B5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34D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F45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139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D182DC5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998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Sygnały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46D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11.0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DDE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607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2C5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D3C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D26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D73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879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DF9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F41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EC75514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0AB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               (NZ)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C55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CA0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573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F5D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725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370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DEA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7AF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FEF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73C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EEB23AD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7D4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AC1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EBC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**.*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FE8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1AB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BC9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B3F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3AE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C5A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BFB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12D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725B3A6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462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BC9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143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467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1DE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37A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416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CA0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728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8A8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3BD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10D6CCD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9AE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67B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D09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E05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A59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44B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28D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A31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88E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5EE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BF9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F2ABAFC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394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Kapl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668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1BB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6C2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B69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DC3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6DD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F80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B46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E72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2EC9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42AF39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451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Żors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4FF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D1E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09D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2D1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2C0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45F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256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004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0AA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1A2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FD710B8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040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Wiad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AC1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C43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BAA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8F9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EC9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C46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9BB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880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8F4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F34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F49C4E0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96F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23F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C5E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817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9BE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70C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228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9D9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815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F96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F6C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3DB7F40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27A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3F2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16A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33B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6FB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C60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4B8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9D8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5F8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B5B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6B3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6D6FD9F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DA8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C45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912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85E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784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213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2B8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ACF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14C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9A8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2BD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4BD79AF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C62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B5E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C88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AE9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D46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88D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6AB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F50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605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EF9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5DC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75D452D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208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51B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311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976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330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0A2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0FB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247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BF6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EFC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F10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7B6DE6D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3D0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F65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716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760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11500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F6F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F62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B58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4EB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583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8D2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06A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951DC36" w14:textId="77777777" w:rsidTr="00254CC4">
        <w:trPr>
          <w:trHeight w:hRule="exact" w:val="219"/>
        </w:trPr>
        <w:tc>
          <w:tcPr>
            <w:tcW w:w="1153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D7FC2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</w:tr>
      <w:tr w:rsidR="00686197" w:rsidRPr="00686197" w14:paraId="7A1C6B87" w14:textId="77777777" w:rsidTr="00254CC4">
        <w:trPr>
          <w:trHeight w:hRule="exact" w:val="219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2479C1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453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Uwagi:</w:t>
            </w:r>
          </w:p>
        </w:tc>
        <w:tc>
          <w:tcPr>
            <w:tcW w:w="972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6FBEF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</w:tr>
      <w:tr w:rsidR="00686197" w:rsidRPr="00686197" w14:paraId="3296CF6B" w14:textId="77777777" w:rsidTr="00254CC4">
        <w:trPr>
          <w:trHeight w:hRule="exact" w:val="274"/>
        </w:trPr>
        <w:tc>
          <w:tcPr>
            <w:tcW w:w="1148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618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 - obsługa taborem niskopodłogowym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0317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197" w:rsidRPr="00686197" w14:paraId="61938E1B" w14:textId="77777777" w:rsidTr="00254CC4">
        <w:trPr>
          <w:trHeight w:hRule="exact" w:val="164"/>
        </w:trPr>
        <w:tc>
          <w:tcPr>
            <w:tcW w:w="1148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EA002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9F19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0"/>
                <w:szCs w:val="10"/>
                <w:lang w:eastAsia="pl-PL"/>
              </w:rPr>
            </w:pPr>
          </w:p>
        </w:tc>
      </w:tr>
    </w:tbl>
    <w:p w14:paraId="74BF8576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726FF008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4B585FF6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1866405A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25BF8A53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402A4C86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31C67743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25DA233A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3C863266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03485417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08CEB274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tbl>
      <w:tblPr>
        <w:tblW w:w="1153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07"/>
        <w:gridCol w:w="57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59"/>
        <w:gridCol w:w="50"/>
      </w:tblGrid>
      <w:tr w:rsidR="00686197" w:rsidRPr="00686197" w14:paraId="3D6FE7C1" w14:textId="77777777" w:rsidTr="00254CC4">
        <w:trPr>
          <w:trHeight w:hRule="exact" w:val="23"/>
        </w:trPr>
        <w:tc>
          <w:tcPr>
            <w:tcW w:w="69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CA0B3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6CE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E18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6C63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44F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D9D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1E53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6CBB63AF" w14:textId="77777777" w:rsidTr="00254CC4">
        <w:trPr>
          <w:trHeight w:hRule="exact" w:val="142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1AA4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77E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E9EA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5CC2C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4CE85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D56C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A2B3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3D259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7B2AD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6A625064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BEC0F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A2A2C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F032E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0FFE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9D49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08D5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EF3CF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7C0E6FB6" w14:textId="77777777" w:rsidTr="00254CC4">
        <w:trPr>
          <w:trHeight w:hRule="exact" w:val="14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B308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75F15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D449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1C957674" w14:textId="77777777" w:rsidTr="00254CC4">
        <w:trPr>
          <w:trHeight w:hRule="exact" w:val="314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E082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FFCD7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F199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64E92B60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CEE08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F81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B0B5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F2476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1F846A5D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031F6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D1E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8D7BA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72488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7A0A1382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5F12D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D1F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22: 22 DA-Radziejów-DA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F8BB4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D8533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13B990ED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F9B48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954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ROBOCZY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969CD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AEAFB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1CA452A3" w14:textId="77777777" w:rsidTr="00254CC4">
        <w:trPr>
          <w:trHeight w:hRule="exact" w:val="219"/>
        </w:trPr>
        <w:tc>
          <w:tcPr>
            <w:tcW w:w="1080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0F996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21A69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A5A7E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4"/>
                <w:szCs w:val="14"/>
                <w:lang w:eastAsia="pl-PL"/>
              </w:rPr>
            </w:pPr>
          </w:p>
        </w:tc>
      </w:tr>
      <w:tr w:rsidR="00686197" w:rsidRPr="00686197" w14:paraId="0EEAED8B" w14:textId="77777777" w:rsidTr="00254CC4">
        <w:trPr>
          <w:trHeight w:hRule="exact" w:val="329"/>
        </w:trPr>
        <w:tc>
          <w:tcPr>
            <w:tcW w:w="25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702EA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5EF7A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F2C14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92CC8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62248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C53D3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6F26D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D56B0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1B2A7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DC97B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594F7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26832002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79B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3CA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CA4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B9A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9B3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711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606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34A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FEE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2DF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17:09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157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234EC88A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FA4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Północ Rondo Gliwickie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3F4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95E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B69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F2E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5A9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E76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43E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E0C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5F3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17:12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CEA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034F87AA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01B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3D8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1E2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D3B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076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118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FDD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144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91B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4C6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17:15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E0C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10AEBCD2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43D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3 Maja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D1E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ADF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E3B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3EA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F14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197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E2D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3D3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34B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17:16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7EB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2A785D5E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E7C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Urszulanki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A8F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595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2ED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999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52A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91A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840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162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8C2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17:17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DE5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722D1102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2A3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Policja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978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347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5E6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A84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243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6FC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C3D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5B9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FDA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17:19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032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59D1DD7D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276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Meksyk Park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277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C03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1.1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CED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CA1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C62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B88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D22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14:42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1FF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542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17:21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47D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12BF534E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AF7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Chwałowice Kopalnia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8A3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A1C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1.1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777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BF2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956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87C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18D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14:45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E46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0D2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17:24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985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1CAC17C8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B82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Chwałowice Śląska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BAE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81E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51A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B9B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F30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83E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B8C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14:47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B8B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4B7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17:26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276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41E5AEE9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904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Chwałowice Las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D9A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64B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A16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F51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FD0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794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E8F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14:49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E23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540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17:28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8FC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7D2B7C61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3EC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Radziejów Świercze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690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CD4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3BA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F37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F0C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08C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772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3A1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B66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17:30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5D7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534AD6B8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FA2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Radziejów Okulickiego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BEB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C72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616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F60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C89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DF1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A93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B78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0C8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17:31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B7B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540FB3BC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C2D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Radziejów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15F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947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02D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BCF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307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D7D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766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14B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B48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17:32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8CD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56B9DCE5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F1B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Popielów Kościół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431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B77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57B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21A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C95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58C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991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4D1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F0A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17:33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1EF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07697DDF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C31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Popielów Konarskiego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D52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6B9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1E5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E9E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CE3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33E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7A1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B13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7AE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17:34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C5E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4F012224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E90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Popielów Skrzyżowanie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508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281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321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95C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638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395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53C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FB9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F15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17:36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99A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3DAB7919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799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Popielów Żabik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1DF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CA9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622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E5E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C4A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C00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2EE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DD8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9FD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17:38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1CD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54595F1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189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Niedobczyce Paryż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670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12.0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DBE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B13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A1C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58E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749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DF0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033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4FC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17:40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10F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24D756C1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26A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Zamysłów Wodzisławska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BB6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5AD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E5C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FC5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095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2A5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440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392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1F4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17:42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D16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49A57223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7ED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Jankowicka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FC0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2A2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F41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C87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D67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D93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FC9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2EC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6D3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17:44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F0F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5062C63C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88C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Jankowicka ZUS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681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351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2B3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EC2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DDF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A90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9D9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CA7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DF1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17:45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7B8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5D8B4A8E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BD0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Dworzec Kolejo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08D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608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FB9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224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512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61B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682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F36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7AF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17:47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224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428B61E5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801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4E2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16.0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FB7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45E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78F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B98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0E9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D55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63C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AF1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17:49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FA4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3089BFA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76A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C07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16.4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EDB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46B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B78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2DF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480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5C8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CC5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737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17:51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29C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3740395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AE3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Północ Rondo Gliwickie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D10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17.4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266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00D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338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78A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3D9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9CC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6F5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420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17:54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E4F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76A4E092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520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B93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18.4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9A3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9C7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69C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6BB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764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CE9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F71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3F2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17:57 n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A27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5051DC40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834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BAE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D78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09F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18400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505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18400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B1D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18400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6D7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18400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22B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18400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D0B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18400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0DF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18400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997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>-----</w:t>
            </w:r>
          </w:p>
        </w:tc>
      </w:tr>
      <w:tr w:rsidR="00686197" w:rsidRPr="00686197" w14:paraId="6C023DC4" w14:textId="77777777" w:rsidTr="00254CC4">
        <w:trPr>
          <w:trHeight w:hRule="exact" w:val="219"/>
        </w:trPr>
        <w:tc>
          <w:tcPr>
            <w:tcW w:w="1153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F7B65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</w:tr>
      <w:tr w:rsidR="00686197" w:rsidRPr="00686197" w14:paraId="14F94827" w14:textId="77777777" w:rsidTr="00254CC4">
        <w:trPr>
          <w:trHeight w:hRule="exact" w:val="219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2D086E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1FD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Uwagi:</w:t>
            </w:r>
          </w:p>
        </w:tc>
        <w:tc>
          <w:tcPr>
            <w:tcW w:w="972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B05B4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</w:tr>
      <w:tr w:rsidR="00686197" w:rsidRPr="00686197" w14:paraId="4A62E6F0" w14:textId="77777777" w:rsidTr="00254CC4">
        <w:trPr>
          <w:trHeight w:hRule="exact" w:val="274"/>
        </w:trPr>
        <w:tc>
          <w:tcPr>
            <w:tcW w:w="1148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1B1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 - obsługa taborem niskopodłogowym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2375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197" w:rsidRPr="00686197" w14:paraId="356F41B1" w14:textId="77777777" w:rsidTr="00254CC4">
        <w:trPr>
          <w:trHeight w:hRule="exact" w:val="164"/>
        </w:trPr>
        <w:tc>
          <w:tcPr>
            <w:tcW w:w="1148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4F4271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01C1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0"/>
                <w:szCs w:val="10"/>
                <w:lang w:eastAsia="pl-PL"/>
              </w:rPr>
            </w:pPr>
          </w:p>
        </w:tc>
      </w:tr>
    </w:tbl>
    <w:p w14:paraId="08380037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676CFA72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5AD0D7A8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18EE259F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0325F339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61F0767F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60FEC718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2928D636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1EAE9E13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2BF30B2E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2600BA1B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64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85"/>
      </w:tblGrid>
      <w:tr w:rsidR="00686197" w:rsidRPr="00686197" w14:paraId="0CC4A767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4F061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672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7AE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6C16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4F6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E93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2D2A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35A09C60" w14:textId="77777777" w:rsidTr="00254CC4">
        <w:trPr>
          <w:trHeight w:hRule="exact" w:val="147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56DC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BE2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08C3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D35C0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2388F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D6F4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7539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72FE8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3F052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4E9303D5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D9BED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11F09E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6EA6E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A75B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7A57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7191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8F373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5393A1E0" w14:textId="77777777" w:rsidTr="00254CC4">
        <w:trPr>
          <w:trHeight w:hRule="exact" w:val="15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06F1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A65BD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2572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28BA0251" w14:textId="77777777" w:rsidTr="00254CC4">
        <w:trPr>
          <w:trHeight w:hRule="exact" w:val="325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B5DE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924A8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5FB5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65C4FDAB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2F7A6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05A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4CD1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0F79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767C91BC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14466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B23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E66D3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CE32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46DDE0D6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3EFD1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2A2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46: 46 Szpital-Boguszowice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72E81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26F0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330F3864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9075F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F62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ROBOCZY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6DDAF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9382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5CA419F5" w14:textId="77777777" w:rsidTr="00254CC4">
        <w:trPr>
          <w:trHeight w:hRule="exact" w:val="227"/>
        </w:trPr>
        <w:tc>
          <w:tcPr>
            <w:tcW w:w="108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9F316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DACE2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7702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</w:tr>
      <w:tr w:rsidR="00686197" w:rsidRPr="00686197" w14:paraId="0C1260E1" w14:textId="77777777" w:rsidTr="00254CC4">
        <w:trPr>
          <w:trHeight w:hRule="exact" w:val="340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E84C5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6982A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6A5C9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1296E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D7CA1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15C28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7804F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06F1E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1E4AE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D0C6F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1184B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7A5D121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B47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D14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C2F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742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924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EF5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289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23F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C0F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F62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4AB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8C4BB0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B3F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Orzepowice Borki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1B1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B0D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227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3E4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E78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DC3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805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0C0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471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E74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12:58 n</w:t>
            </w:r>
          </w:p>
        </w:tc>
      </w:tr>
      <w:tr w:rsidR="00686197" w:rsidRPr="00686197" w14:paraId="6BE8701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92A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Orzepowice Szpital Woj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735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64C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2D5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49F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97E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A6E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D8D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1A1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EBD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FB1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12:59 n</w:t>
            </w:r>
          </w:p>
        </w:tc>
      </w:tr>
      <w:tr w:rsidR="00686197" w:rsidRPr="00686197" w14:paraId="63CD532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0EA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Rondo Mazame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8DA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C9E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058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140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DBC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6B0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B24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6F5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9FB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EF5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13:02 n</w:t>
            </w:r>
          </w:p>
        </w:tc>
      </w:tr>
      <w:tr w:rsidR="00686197" w:rsidRPr="00686197" w14:paraId="1B6B630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B8C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Budowlanych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457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543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389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3A4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7F6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AFB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C94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FA3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060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B85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13:04 n</w:t>
            </w:r>
          </w:p>
        </w:tc>
      </w:tr>
      <w:tr w:rsidR="00686197" w:rsidRPr="00686197" w14:paraId="40ECDFF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293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8EA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CA2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45C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FEA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362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0FC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A17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8BF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DAC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50C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13:05 n</w:t>
            </w:r>
          </w:p>
        </w:tc>
      </w:tr>
      <w:tr w:rsidR="00686197" w:rsidRPr="00686197" w14:paraId="3018953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916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636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6D3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1FF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8C0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E35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B05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F4C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2C7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9DA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1A7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13:07 n</w:t>
            </w:r>
          </w:p>
        </w:tc>
      </w:tr>
      <w:tr w:rsidR="00686197" w:rsidRPr="00686197" w14:paraId="5834913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032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Zebrzydowick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6A6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84E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D82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16D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D77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C03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DF6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83E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3FA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4DD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13:09 n</w:t>
            </w:r>
          </w:p>
        </w:tc>
      </w:tr>
      <w:tr w:rsidR="00686197" w:rsidRPr="00686197" w14:paraId="19DFC76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384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C0D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B54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204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72F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3A1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C52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183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F15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790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425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13:11 n</w:t>
            </w:r>
          </w:p>
        </w:tc>
      </w:tr>
      <w:tr w:rsidR="00686197" w:rsidRPr="00686197" w14:paraId="792FB1B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209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Dworzec Kolejo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40F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A05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4FE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983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892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B3E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225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C5B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DEF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C72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13:14 n</w:t>
            </w:r>
          </w:p>
        </w:tc>
      </w:tr>
      <w:tr w:rsidR="00686197" w:rsidRPr="00686197" w14:paraId="61F5D2B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2AB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Kościuszki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C1E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8A1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D4C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A4A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7DD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48F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EB4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9D3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58D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BF79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13:16 n</w:t>
            </w:r>
          </w:p>
        </w:tc>
      </w:tr>
      <w:tr w:rsidR="00686197" w:rsidRPr="00686197" w14:paraId="6791192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18A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EB6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B7C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96C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723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55A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133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4EE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C1C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0FD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2CF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13:18 n</w:t>
            </w:r>
          </w:p>
        </w:tc>
      </w:tr>
      <w:tr w:rsidR="00686197" w:rsidRPr="00686197" w14:paraId="2F48B36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013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Wiad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5EA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2A5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E53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F9D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9D4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6C3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0B2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F89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2FB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795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13:20 n</w:t>
            </w:r>
          </w:p>
        </w:tc>
      </w:tr>
      <w:tr w:rsidR="00686197" w:rsidRPr="00686197" w14:paraId="5B59E8B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749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Brzezińska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371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CD2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-8.3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23A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925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76B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570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922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713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61B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70C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C95621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0B4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Żors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7E8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976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5E6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314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27C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C5C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1D0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9C7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D07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FC9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13:22 n</w:t>
            </w:r>
          </w:p>
        </w:tc>
      </w:tr>
      <w:tr w:rsidR="00686197" w:rsidRPr="00686197" w14:paraId="620D0D8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134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Kapl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4D6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209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5DE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CA8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2A3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BC4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9B1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0DE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04B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A25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13:23 n</w:t>
            </w:r>
          </w:p>
        </w:tc>
      </w:tr>
      <w:tr w:rsidR="00686197" w:rsidRPr="00686197" w14:paraId="373174C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D8C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99F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92A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175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C3B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9EF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3CC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B95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658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A9E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C74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13:24 n</w:t>
            </w:r>
          </w:p>
        </w:tc>
      </w:tr>
      <w:tr w:rsidR="00686197" w:rsidRPr="00686197" w14:paraId="2F76FB4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9EA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Bogu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08C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4D7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483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B5B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615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CB1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729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787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4B3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D9E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13:26 n</w:t>
            </w:r>
          </w:p>
        </w:tc>
      </w:tr>
      <w:tr w:rsidR="00686197" w:rsidRPr="00686197" w14:paraId="4E0EBB7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3E0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Raszowie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041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12.0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E15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DA2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936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6D9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9AC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C21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400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5B7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11B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13:29 n</w:t>
            </w:r>
          </w:p>
        </w:tc>
      </w:tr>
      <w:tr w:rsidR="00686197" w:rsidRPr="00686197" w14:paraId="03CC3A3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BCB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F82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C599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1.1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580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DB9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DE4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9C4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154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E4C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C08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4B1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13:31 n</w:t>
            </w:r>
          </w:p>
        </w:tc>
      </w:tr>
      <w:tr w:rsidR="00686197" w:rsidRPr="00686197" w14:paraId="2F7D26C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197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A6B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12E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DF0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012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435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B0F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F85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040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8B7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B69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13:32 n</w:t>
            </w:r>
          </w:p>
        </w:tc>
      </w:tr>
      <w:tr w:rsidR="00686197" w:rsidRPr="00686197" w14:paraId="2E38729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4CE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924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1AA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27D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6C9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F73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293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28C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45F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BB4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757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13:34 n</w:t>
            </w:r>
          </w:p>
        </w:tc>
      </w:tr>
      <w:tr w:rsidR="00686197" w:rsidRPr="00686197" w14:paraId="759A77A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17E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0E8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333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BD4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6D6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A86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97B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C8E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573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F96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6A4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13:35 n</w:t>
            </w:r>
          </w:p>
        </w:tc>
      </w:tr>
      <w:tr w:rsidR="00686197" w:rsidRPr="00686197" w14:paraId="1DFD2C7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C4D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Rejewski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6EE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1C0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005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B29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44A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031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01E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E4F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0E3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65A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13:37 n</w:t>
            </w:r>
          </w:p>
        </w:tc>
      </w:tr>
      <w:tr w:rsidR="00686197" w:rsidRPr="00686197" w14:paraId="356617E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EB4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Błękitna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74C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C1F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188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511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F38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241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532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363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428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9A1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13:38 n</w:t>
            </w:r>
          </w:p>
        </w:tc>
      </w:tr>
      <w:tr w:rsidR="00686197" w:rsidRPr="00686197" w14:paraId="1011CE2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0D1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Kopaln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556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16.3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D07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F6B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8A3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367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30A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6A4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2A6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DBE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0F8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13:39 n</w:t>
            </w:r>
          </w:p>
        </w:tc>
      </w:tr>
      <w:tr w:rsidR="00686197" w:rsidRPr="00686197" w14:paraId="3155A9E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ED1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Patrio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FC7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17.1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559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7D9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0ED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8F1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007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C92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7E3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116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D01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13:41 n</w:t>
            </w:r>
          </w:p>
        </w:tc>
      </w:tr>
      <w:tr w:rsidR="00686197" w:rsidRPr="00686197" w14:paraId="3F0F2A4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4DA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Pętla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959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17.9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454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C2A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18B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3C9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3C2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508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C30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E6C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5EF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13:43 n</w:t>
            </w:r>
          </w:p>
        </w:tc>
      </w:tr>
      <w:tr w:rsidR="00686197" w:rsidRPr="00686197" w14:paraId="352E23A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68F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E34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673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FEC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16300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E80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17900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497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17900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50B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17900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42D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17900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292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16300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240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17900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C00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17900</w:t>
            </w:r>
          </w:p>
        </w:tc>
      </w:tr>
    </w:tbl>
    <w:p w14:paraId="461A3E1E" w14:textId="77777777" w:rsidR="00686197" w:rsidRPr="00686197" w:rsidRDefault="00686197" w:rsidP="00686197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eastAsiaTheme="minorEastAsia" w:hAnsi="MS Sans Serif" w:cs="Times New Roman"/>
          <w:sz w:val="24"/>
          <w:szCs w:val="24"/>
          <w:lang w:eastAsia="pl-PL"/>
        </w:rPr>
        <w:sectPr w:rsidR="00686197" w:rsidRPr="00686197">
          <w:pgSz w:w="11926" w:h="16867"/>
          <w:pgMar w:top="565" w:right="282" w:bottom="565" w:left="282" w:header="708" w:footer="708" w:gutter="0"/>
          <w:cols w:space="708"/>
          <w:noEndnote/>
        </w:sectPr>
      </w:pPr>
    </w:p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64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85"/>
      </w:tblGrid>
      <w:tr w:rsidR="00686197" w:rsidRPr="00686197" w14:paraId="55E0D85F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7CDE2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B04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3FF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B3A6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BE4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BFB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D2DF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277FA526" w14:textId="77777777" w:rsidTr="00254CC4">
        <w:trPr>
          <w:trHeight w:hRule="exact" w:val="147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D99B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20C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F30B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71258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5D0D9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2E67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3DAB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3DB90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94E9A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3894A92A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6EF62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08B0C4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05FF1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AECD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FE0D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57AC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A7DD6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6097A1C6" w14:textId="77777777" w:rsidTr="00254CC4">
        <w:trPr>
          <w:trHeight w:hRule="exact" w:val="15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2A76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A1B14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DFB7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27BEF24C" w14:textId="77777777" w:rsidTr="00254CC4">
        <w:trPr>
          <w:trHeight w:hRule="exact" w:val="325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260E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316BC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422C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088F25B8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3621E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188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43F6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54A0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47FF3D67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6A6CB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E93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0CA1E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08A7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763669A0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5E371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C20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46: 46 Szpital-Boguszowice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7CEAD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E585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716912BE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07F1C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5AF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ROBOCZY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EA6CD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1ADB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76B42303" w14:textId="77777777" w:rsidTr="00254CC4">
        <w:trPr>
          <w:trHeight w:hRule="exact" w:val="227"/>
        </w:trPr>
        <w:tc>
          <w:tcPr>
            <w:tcW w:w="108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70100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C69FF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741E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</w:tr>
      <w:tr w:rsidR="00686197" w:rsidRPr="00686197" w14:paraId="506D7CC7" w14:textId="77777777" w:rsidTr="00254CC4">
        <w:trPr>
          <w:trHeight w:hRule="exact" w:val="340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7B01A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9EC2C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47A7C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9F7E5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629B4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8ED6A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70992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55140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913F9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E6828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CDE1F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3A0DF52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8B1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44D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E2B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C91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AEA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359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D95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7AC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BE8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56F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EA1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22:41 n</w:t>
            </w:r>
          </w:p>
        </w:tc>
      </w:tr>
      <w:tr w:rsidR="00686197" w:rsidRPr="00686197" w14:paraId="322D26F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313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Orzepowice Borki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1BE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4D1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7B1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1C0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9C0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1BB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364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0D9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18:28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73B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52F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07C68E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D5C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Orzepowice Szpital Woj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BC0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9D0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3B3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4B6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48B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715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EC3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168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18:29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C00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A6D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5ED309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0B6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Rondo Mazame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754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9FD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065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D63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0A8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3DD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1AD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C32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18:32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777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F1D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22:42 n</w:t>
            </w:r>
          </w:p>
        </w:tc>
      </w:tr>
      <w:tr w:rsidR="00686197" w:rsidRPr="00686197" w14:paraId="45AD7E5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CD9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Budowlanych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878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9E1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0AD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0AE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546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2A0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187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C0A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18:34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C0A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7D4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22:44 n</w:t>
            </w:r>
          </w:p>
        </w:tc>
      </w:tr>
      <w:tr w:rsidR="00686197" w:rsidRPr="00686197" w14:paraId="66FAAD2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5A0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942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807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6A6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02E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6A8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070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043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1AD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18:35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461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D46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22:45 n</w:t>
            </w:r>
          </w:p>
        </w:tc>
      </w:tr>
      <w:tr w:rsidR="00686197" w:rsidRPr="00686197" w14:paraId="5DD6332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090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66C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EDE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30E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D3A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CFB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878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11E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F6D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18:37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211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E3B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22:47 n</w:t>
            </w:r>
          </w:p>
        </w:tc>
      </w:tr>
      <w:tr w:rsidR="00686197" w:rsidRPr="00686197" w14:paraId="57F5EEB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471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Zebrzydowick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3AC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B35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8CB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2CE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8F3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C9C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4A6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425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18:39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770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02E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22:49 n</w:t>
            </w:r>
          </w:p>
        </w:tc>
      </w:tr>
      <w:tr w:rsidR="00686197" w:rsidRPr="00686197" w14:paraId="6987817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313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16A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E82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201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3AD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442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A71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51F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660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18:41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838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B21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22:51 n</w:t>
            </w:r>
          </w:p>
        </w:tc>
      </w:tr>
      <w:tr w:rsidR="00686197" w:rsidRPr="00686197" w14:paraId="43DB034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DFA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Dworzec Kolejo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07A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09A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F2F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255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C9B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56A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2B0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1B7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18:44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F94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C36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22:54 n</w:t>
            </w:r>
          </w:p>
        </w:tc>
      </w:tr>
      <w:tr w:rsidR="00686197" w:rsidRPr="00686197" w14:paraId="5F95605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AD3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Kościuszki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D35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DF0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852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3B4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EE4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DBE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0E9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BE9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18:46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8B1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C25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22:56 n</w:t>
            </w:r>
          </w:p>
        </w:tc>
      </w:tr>
      <w:tr w:rsidR="00686197" w:rsidRPr="00686197" w14:paraId="77C15FE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D4F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286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A35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2ED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34C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F0D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3B0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406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C6B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18:48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EE7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DE0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22:58 n</w:t>
            </w:r>
          </w:p>
        </w:tc>
      </w:tr>
      <w:tr w:rsidR="00686197" w:rsidRPr="00686197" w14:paraId="6DDA648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A1C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Wiad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FE1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197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546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E52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DF4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D40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FE6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C4D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18:50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CA5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EC2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23:00 n</w:t>
            </w:r>
          </w:p>
        </w:tc>
      </w:tr>
      <w:tr w:rsidR="00686197" w:rsidRPr="00686197" w14:paraId="513F83C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032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Brzezińska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47B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2AB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-8.3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B69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BDB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C29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01D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DDA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E88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E64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AE8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CF6EB1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F89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Żors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5E7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E6B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D8A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620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688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608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627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D28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18:52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A80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9B6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23:01 n</w:t>
            </w:r>
          </w:p>
        </w:tc>
      </w:tr>
      <w:tr w:rsidR="00686197" w:rsidRPr="00686197" w14:paraId="563B296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617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Kapl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0B4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D83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787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E77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123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DED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4DD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5BC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18:53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C22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56C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23:02 n</w:t>
            </w:r>
          </w:p>
        </w:tc>
      </w:tr>
      <w:tr w:rsidR="00686197" w:rsidRPr="00686197" w14:paraId="43F881C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FE1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630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934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E42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777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31A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D0E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74B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08F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18:54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E5A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105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23:03 n</w:t>
            </w:r>
          </w:p>
        </w:tc>
      </w:tr>
      <w:tr w:rsidR="00686197" w:rsidRPr="00686197" w14:paraId="1E682F6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78E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Bogu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F25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2C2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348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7E1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2BE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E18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741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2EB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18:56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F2E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20:31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43C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23:04 n</w:t>
            </w:r>
          </w:p>
        </w:tc>
      </w:tr>
      <w:tr w:rsidR="00686197" w:rsidRPr="00686197" w14:paraId="02852EF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E64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Raszowie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9CC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12.0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80F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87A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193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153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58C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1BC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3F6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18:59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565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20:34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44E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23:06 n</w:t>
            </w:r>
          </w:p>
        </w:tc>
      </w:tr>
      <w:tr w:rsidR="00686197" w:rsidRPr="00686197" w14:paraId="48672E8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699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169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456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1.1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2F0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9C7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7D8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EBC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712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42D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19:01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FFF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20:36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CF3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23:07 n</w:t>
            </w:r>
          </w:p>
        </w:tc>
      </w:tr>
      <w:tr w:rsidR="00686197" w:rsidRPr="00686197" w14:paraId="376EE48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08A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780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89F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B94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ABB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208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5F4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259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AA9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19:02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9DE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20:37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96A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23:08 n</w:t>
            </w:r>
          </w:p>
        </w:tc>
      </w:tr>
      <w:tr w:rsidR="00686197" w:rsidRPr="00686197" w14:paraId="2BC72D8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12A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500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1CA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8F4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BD1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62A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85D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EF3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D18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19:04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0DA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20:39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C87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23:10 n</w:t>
            </w:r>
          </w:p>
        </w:tc>
      </w:tr>
      <w:tr w:rsidR="00686197" w:rsidRPr="00686197" w14:paraId="51FC6D8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A17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6DD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62B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707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4C9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493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8B1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9C7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878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19:05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208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75B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23:11 n</w:t>
            </w:r>
          </w:p>
        </w:tc>
      </w:tr>
      <w:tr w:rsidR="00686197" w:rsidRPr="00686197" w14:paraId="08C036E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275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Rejewski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86A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C37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C57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E2F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751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02E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685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C30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19:07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994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74A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23:13 n</w:t>
            </w:r>
          </w:p>
        </w:tc>
      </w:tr>
      <w:tr w:rsidR="00686197" w:rsidRPr="00686197" w14:paraId="0172DFB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721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Błękitna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DD0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1CD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368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235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899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5AC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66D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82E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19:08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61A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259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23:14 n</w:t>
            </w:r>
          </w:p>
        </w:tc>
      </w:tr>
      <w:tr w:rsidR="00686197" w:rsidRPr="00686197" w14:paraId="0F217D1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CAF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Kopaln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829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16.3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9EC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416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755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ED9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D07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C26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C87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19:09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B18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F91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23:15 n</w:t>
            </w:r>
          </w:p>
        </w:tc>
      </w:tr>
      <w:tr w:rsidR="00686197" w:rsidRPr="00686197" w14:paraId="644E484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995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Patrio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8AC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17.1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139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D65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25E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238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669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43C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0F4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19:11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5C3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22D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23:17 n</w:t>
            </w:r>
          </w:p>
        </w:tc>
      </w:tr>
      <w:tr w:rsidR="00686197" w:rsidRPr="00686197" w14:paraId="317F72C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748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Pętla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22A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17.9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1A3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A4B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026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224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A15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735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CC6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19:13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B65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F0B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23:19 n</w:t>
            </w:r>
          </w:p>
        </w:tc>
      </w:tr>
      <w:tr w:rsidR="00686197" w:rsidRPr="00686197" w14:paraId="301B77A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36F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46D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CAB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667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17900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2D3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16300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AF9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17900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E98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17900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CFC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16300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C2F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17900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85C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16300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F02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16300</w:t>
            </w:r>
          </w:p>
        </w:tc>
      </w:tr>
    </w:tbl>
    <w:p w14:paraId="28CA9D96" w14:textId="77777777" w:rsidR="00686197" w:rsidRPr="00686197" w:rsidRDefault="00686197" w:rsidP="00686197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eastAsiaTheme="minorEastAsia" w:hAnsi="MS Sans Serif" w:cs="Times New Roman"/>
          <w:sz w:val="24"/>
          <w:szCs w:val="24"/>
          <w:lang w:eastAsia="pl-PL"/>
        </w:rPr>
        <w:sectPr w:rsidR="00686197" w:rsidRPr="00686197">
          <w:pgSz w:w="11926" w:h="16867"/>
          <w:pgMar w:top="565" w:right="282" w:bottom="565" w:left="282" w:header="708" w:footer="708" w:gutter="0"/>
          <w:cols w:space="708"/>
          <w:noEndnote/>
        </w:sectPr>
      </w:pPr>
    </w:p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64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85"/>
      </w:tblGrid>
      <w:tr w:rsidR="00686197" w:rsidRPr="00686197" w14:paraId="641EDE1B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00C3B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F32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  <w:t>(c) PZI 'TARAN' Mielec  www.taran.com.pl **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335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15.06.2021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14:paraId="125A98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D82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11:43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67F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#3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27D4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3F34A2CD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F3BA3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2A8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D0B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2955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A1C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279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E0FC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7190D0EE" w14:textId="77777777" w:rsidTr="00254CC4">
        <w:trPr>
          <w:trHeight w:hRule="exact" w:val="147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566A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2AE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5CA8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7C6C3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F3E86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B646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C141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BF979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CB331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7E76D58F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BAC32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781A0B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A3EC8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8BDE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ED46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B322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35F7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35366A42" w14:textId="77777777" w:rsidTr="00254CC4">
        <w:trPr>
          <w:trHeight w:hRule="exact" w:val="15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EBC1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68D4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AD4B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69640919" w14:textId="77777777" w:rsidTr="00254CC4">
        <w:trPr>
          <w:trHeight w:hRule="exact" w:val="325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9741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CA5A8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4021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049CD313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DBDF4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5D1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571E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34EE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1B4F6F89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F5A20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AA2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5DDA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9BC1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225CEEEA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176A2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3F5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46: 46 Boguszowice-Szpital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D336D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08D1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0F0A5F9D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24639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499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ROBOCZY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6304B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C26E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7B66183A" w14:textId="77777777" w:rsidTr="00254CC4">
        <w:trPr>
          <w:trHeight w:hRule="exact" w:val="227"/>
        </w:trPr>
        <w:tc>
          <w:tcPr>
            <w:tcW w:w="108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C02CF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2E4BC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3229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</w:tr>
      <w:tr w:rsidR="00686197" w:rsidRPr="00686197" w14:paraId="25325D22" w14:textId="77777777" w:rsidTr="00254CC4">
        <w:trPr>
          <w:trHeight w:hRule="exact" w:val="340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6BC52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1C6DA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4C17F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E3D07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65307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A43C8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55EC4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FB6DF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59E36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1A50B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3C485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6A9298A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BA7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Pętla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23A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F80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676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ABF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93E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EF7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053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8DB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DF6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6CB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13:51 n</w:t>
            </w:r>
          </w:p>
        </w:tc>
      </w:tr>
      <w:tr w:rsidR="00686197" w:rsidRPr="00686197" w14:paraId="42347E5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7EB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Patrio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E18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338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FC1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00B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221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CC0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229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71B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752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C83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13:53 n</w:t>
            </w:r>
          </w:p>
        </w:tc>
      </w:tr>
      <w:tr w:rsidR="00686197" w:rsidRPr="00686197" w14:paraId="42AAE13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042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Kopaln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964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D28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848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44E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2C1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886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3D2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D93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F0B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DD1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13:55 n</w:t>
            </w:r>
          </w:p>
        </w:tc>
      </w:tr>
      <w:tr w:rsidR="00686197" w:rsidRPr="00686197" w14:paraId="1DFA3AE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EC1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Błękitna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BEF9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324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FFF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8B0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7A9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398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9A7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EAB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803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532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13:56 n</w:t>
            </w:r>
          </w:p>
        </w:tc>
      </w:tr>
      <w:tr w:rsidR="00686197" w:rsidRPr="00686197" w14:paraId="7C065D3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1B7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Rejewski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553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1EE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9A4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16C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A0F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73B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67D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C24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D7C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C6B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13:57 n</w:t>
            </w:r>
          </w:p>
        </w:tc>
      </w:tr>
      <w:tr w:rsidR="00686197" w:rsidRPr="00686197" w14:paraId="683D453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25E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6AA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15F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653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B68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ED9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8F6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C4C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601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DB1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8DE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13:59 n</w:t>
            </w:r>
          </w:p>
        </w:tc>
      </w:tr>
      <w:tr w:rsidR="00686197" w:rsidRPr="00686197" w14:paraId="2599BE4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52A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DEE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627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C4C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A79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8FA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BA8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AB1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DE6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700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9E3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14:00 n</w:t>
            </w:r>
          </w:p>
        </w:tc>
      </w:tr>
      <w:tr w:rsidR="00686197" w:rsidRPr="00686197" w14:paraId="5164237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6B3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102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347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9A5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369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125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6B6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D18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EAD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AE9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4F8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14:02 n</w:t>
            </w:r>
          </w:p>
        </w:tc>
      </w:tr>
      <w:tr w:rsidR="00686197" w:rsidRPr="00686197" w14:paraId="112A61B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07A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3A8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C2A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08D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83E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C05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9BB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818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A88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5D6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986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14:03 n</w:t>
            </w:r>
          </w:p>
        </w:tc>
      </w:tr>
      <w:tr w:rsidR="00686197" w:rsidRPr="00686197" w14:paraId="254B961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413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Raszowie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7B9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5AF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8E3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E82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0A3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EA5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EA0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FC1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235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5E0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14:05 n</w:t>
            </w:r>
          </w:p>
        </w:tc>
      </w:tr>
      <w:tr w:rsidR="00686197" w:rsidRPr="00686197" w14:paraId="3B71E9C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9CB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Bogu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54F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314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532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C7B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BD4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4AA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D07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42C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9F7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D86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14:08 n</w:t>
            </w:r>
          </w:p>
        </w:tc>
      </w:tr>
      <w:tr w:rsidR="00686197" w:rsidRPr="00686197" w14:paraId="0F5576A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299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6DA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771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E24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7BB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639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5E2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FF0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B53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BED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C0A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14:10 n</w:t>
            </w:r>
          </w:p>
        </w:tc>
      </w:tr>
      <w:tr w:rsidR="00686197" w:rsidRPr="00686197" w14:paraId="1AD8368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533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Kapl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762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84B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63D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79B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798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111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6A8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7C3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C1D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0A1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14:11 n</w:t>
            </w:r>
          </w:p>
        </w:tc>
      </w:tr>
      <w:tr w:rsidR="00686197" w:rsidRPr="00686197" w14:paraId="5809CBC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FA3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Żors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46E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802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F4A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4C7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BDD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F50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1B6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965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480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4C2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14:12 n</w:t>
            </w:r>
          </w:p>
        </w:tc>
      </w:tr>
      <w:tr w:rsidR="00686197" w:rsidRPr="00686197" w14:paraId="58DBA1B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A86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Wiad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D73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E97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7A9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C5F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43D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187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FCA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951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9CF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825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14:14 n</w:t>
            </w:r>
          </w:p>
        </w:tc>
      </w:tr>
      <w:tr w:rsidR="00686197" w:rsidRPr="00686197" w14:paraId="778CC64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799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Północ Karolinka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61A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D39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1DA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3C5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EA1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50C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2D7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5A5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A01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2FB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14:16 n</w:t>
            </w:r>
          </w:p>
        </w:tc>
      </w:tr>
      <w:tr w:rsidR="00686197" w:rsidRPr="00686197" w14:paraId="07DD991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05E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Piasta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C94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6E2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EA0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02A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8FC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299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1A1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937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A9C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655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14:18 n</w:t>
            </w:r>
          </w:p>
        </w:tc>
      </w:tr>
      <w:tr w:rsidR="00686197" w:rsidRPr="00686197" w14:paraId="09EC2ED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77D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ABF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11.8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477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8F7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4D4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34B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467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B7A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507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D23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904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14:20 n</w:t>
            </w:r>
          </w:p>
        </w:tc>
      </w:tr>
      <w:tr w:rsidR="00686197" w:rsidRPr="00686197" w14:paraId="3C6EC81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D83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3 Maja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AB7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12.2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C12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948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1C5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599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C61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25D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52D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DAC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E29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14:21 n</w:t>
            </w:r>
          </w:p>
        </w:tc>
      </w:tr>
      <w:tr w:rsidR="00686197" w:rsidRPr="00686197" w14:paraId="09867DE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E2D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Urszulanki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84B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12.4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E94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501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891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5A6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688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B5E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7B3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597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DCE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14:22 n</w:t>
            </w:r>
          </w:p>
        </w:tc>
      </w:tr>
      <w:tr w:rsidR="00686197" w:rsidRPr="00686197" w14:paraId="4713C01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7E1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79C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BD1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06C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147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698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8CD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778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950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E94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8C6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14:24 n</w:t>
            </w:r>
          </w:p>
        </w:tc>
      </w:tr>
      <w:tr w:rsidR="00686197" w:rsidRPr="00686197" w14:paraId="0B3C213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D16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Zebrzydowick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4B9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730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C55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BBD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83E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29A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35A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183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A5F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F96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14:26 n</w:t>
            </w:r>
          </w:p>
        </w:tc>
      </w:tr>
      <w:tr w:rsidR="00686197" w:rsidRPr="00686197" w14:paraId="399D96F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1F4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C40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EC9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746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E7C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932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FDD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062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283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1DE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435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14:28 n</w:t>
            </w:r>
          </w:p>
        </w:tc>
      </w:tr>
      <w:tr w:rsidR="00686197" w:rsidRPr="00686197" w14:paraId="00A9A86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4E0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876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EFA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2F7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8A0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0D0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A32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F7C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8DE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7E4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4B4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14:29 n</w:t>
            </w:r>
          </w:p>
        </w:tc>
      </w:tr>
      <w:tr w:rsidR="00686197" w:rsidRPr="00686197" w14:paraId="0B25126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DB7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Budowlanych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46C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16.2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EDC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2DC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B54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350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C31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358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FD6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0B8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8E8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14:31 n</w:t>
            </w:r>
          </w:p>
        </w:tc>
      </w:tr>
      <w:tr w:rsidR="00686197" w:rsidRPr="00686197" w14:paraId="7C5349B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F4B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447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7FC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**.*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4FB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78F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863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B31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B33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230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B2C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933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9C08F5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063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Żołędziowa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453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16.7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9C3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16.7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E8A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476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45C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900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A30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C1C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949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E9C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14:32 n</w:t>
            </w:r>
          </w:p>
        </w:tc>
      </w:tr>
      <w:tr w:rsidR="00686197" w:rsidRPr="00686197" w14:paraId="43948E1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8FA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Orzepowice Szpital Woj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3ED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18.0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DA8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8BB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0F0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011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78D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D48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18F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6FA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955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14:34 n</w:t>
            </w:r>
          </w:p>
        </w:tc>
      </w:tr>
      <w:tr w:rsidR="00686197" w:rsidRPr="00686197" w14:paraId="66F8FEB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D12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Orzepowice Borki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ABC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18.5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3D6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9FE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28D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870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AF2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14A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F4E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6F1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C15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14:35 n</w:t>
            </w:r>
          </w:p>
        </w:tc>
      </w:tr>
      <w:tr w:rsidR="00686197" w:rsidRPr="00686197" w14:paraId="47F6C50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197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CC9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05A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BAD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18500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E80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18500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9B0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18500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29B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865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17000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B54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17000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4E5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18500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A75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18500</w:t>
            </w:r>
          </w:p>
        </w:tc>
      </w:tr>
    </w:tbl>
    <w:p w14:paraId="60F0E0C6" w14:textId="77777777" w:rsidR="00686197" w:rsidRPr="00686197" w:rsidRDefault="00686197" w:rsidP="00686197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eastAsiaTheme="minorEastAsia" w:hAnsi="MS Sans Serif" w:cs="Times New Roman"/>
          <w:sz w:val="24"/>
          <w:szCs w:val="24"/>
          <w:lang w:eastAsia="pl-PL"/>
        </w:rPr>
        <w:sectPr w:rsidR="00686197" w:rsidRPr="00686197">
          <w:pgSz w:w="11926" w:h="16867"/>
          <w:pgMar w:top="565" w:right="282" w:bottom="565" w:left="282" w:header="708" w:footer="708" w:gutter="0"/>
          <w:cols w:space="708"/>
          <w:noEndnote/>
        </w:sectPr>
      </w:pPr>
    </w:p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64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85"/>
      </w:tblGrid>
      <w:tr w:rsidR="00686197" w:rsidRPr="00686197" w14:paraId="3B9B93A0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3EC00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13A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168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E438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620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77A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C8E8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7E964EDC" w14:textId="77777777" w:rsidTr="00254CC4">
        <w:trPr>
          <w:trHeight w:hRule="exact" w:val="147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7B33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CB4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5902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DD365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1F303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E247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D2EA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F7F56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326B2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40FC0FF1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75C58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CB7D8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3FF87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F214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02B6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2CB4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313FD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3BBC9B3D" w14:textId="77777777" w:rsidTr="00254CC4">
        <w:trPr>
          <w:trHeight w:hRule="exact" w:val="15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FC57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A4B1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3531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03AD7D74" w14:textId="77777777" w:rsidTr="00254CC4">
        <w:trPr>
          <w:trHeight w:hRule="exact" w:val="325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9C59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21475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F504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40FAE2F4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1B28C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40D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3922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F51A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49218F8E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3E18E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6A2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DFB49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3786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4CC6F8E1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78D26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EAC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46: 46 Boguszowice-Szpital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13117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6109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58578A56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846B9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9E8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ROBOCZY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02A8C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4EC7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797CE039" w14:textId="77777777" w:rsidTr="00254CC4">
        <w:trPr>
          <w:trHeight w:hRule="exact" w:val="227"/>
        </w:trPr>
        <w:tc>
          <w:tcPr>
            <w:tcW w:w="108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162DF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92639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79B0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</w:tr>
      <w:tr w:rsidR="00686197" w:rsidRPr="00686197" w14:paraId="157699F0" w14:textId="77777777" w:rsidTr="00254CC4">
        <w:trPr>
          <w:trHeight w:hRule="exact" w:val="340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6B2EE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96378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82442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2086C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8397B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0485C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30429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1B4F0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58755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3EF6A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2D58C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6EC8500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C50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Pętla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B30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298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1BF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67D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CD8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BC5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C8C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738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19:21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7DC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20:56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0F4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23:26 n</w:t>
            </w:r>
          </w:p>
        </w:tc>
      </w:tr>
      <w:tr w:rsidR="00686197" w:rsidRPr="00686197" w14:paraId="7DA42A0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387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Patrio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B64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9AD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4CE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D4A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9E3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D26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5D0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984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19:23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742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20:58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3AB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23:28 n</w:t>
            </w:r>
          </w:p>
        </w:tc>
      </w:tr>
      <w:tr w:rsidR="00686197" w:rsidRPr="00686197" w14:paraId="71FEB27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CEF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Kopaln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1CB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A01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E8A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FCE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4E6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CE3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257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4F2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19:25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0CD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21:00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399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23:30 n</w:t>
            </w:r>
          </w:p>
        </w:tc>
      </w:tr>
      <w:tr w:rsidR="00686197" w:rsidRPr="00686197" w14:paraId="2A47AAA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05B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Błękitna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24F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86C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863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C9F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77D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B12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9E8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19F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19:26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194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21:01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D5C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23:31 n</w:t>
            </w:r>
          </w:p>
        </w:tc>
      </w:tr>
      <w:tr w:rsidR="00686197" w:rsidRPr="00686197" w14:paraId="74FCA2F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B00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Rejewski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525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D94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9E5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1BB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3B3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DF2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BF7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274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19:27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157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21:02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20A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23:32 n</w:t>
            </w:r>
          </w:p>
        </w:tc>
      </w:tr>
      <w:tr w:rsidR="00686197" w:rsidRPr="00686197" w14:paraId="07842BD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4BE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721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80D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95E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6FE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F0D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7E7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1C3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3AA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19:29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68A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21:04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030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23:34 n</w:t>
            </w:r>
          </w:p>
        </w:tc>
      </w:tr>
      <w:tr w:rsidR="00686197" w:rsidRPr="00686197" w14:paraId="6F13B71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207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4EA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680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115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925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44E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B12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16F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18:00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3D9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19:30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907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21:05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686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23:35 n</w:t>
            </w:r>
          </w:p>
        </w:tc>
      </w:tr>
      <w:tr w:rsidR="00686197" w:rsidRPr="00686197" w14:paraId="27E2A3B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4DE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879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C4A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1AC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6A0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9AF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C1D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4D6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18:02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3F3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19:32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CEF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21:07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2BB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23:36 n</w:t>
            </w:r>
          </w:p>
        </w:tc>
      </w:tr>
      <w:tr w:rsidR="00686197" w:rsidRPr="00686197" w14:paraId="39DD0BA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039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B00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A0E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1DA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1DF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225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3E8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484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18:03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946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19:33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294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21:08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4A4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23:37 n</w:t>
            </w:r>
          </w:p>
        </w:tc>
      </w:tr>
      <w:tr w:rsidR="00686197" w:rsidRPr="00686197" w14:paraId="54E6F65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605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Raszowie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A53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1C6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D85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17B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991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689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170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18:05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27B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19:35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36C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2D8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23:38 n</w:t>
            </w:r>
          </w:p>
        </w:tc>
      </w:tr>
      <w:tr w:rsidR="00686197" w:rsidRPr="00686197" w14:paraId="3F903C6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485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Bogu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EC7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85B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E17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906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6D5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589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D52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18:08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B67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19:38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8F2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BC1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23:40 n</w:t>
            </w:r>
          </w:p>
        </w:tc>
      </w:tr>
      <w:tr w:rsidR="00686197" w:rsidRPr="00686197" w14:paraId="748A259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980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2D6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3F8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4E4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B78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CA0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089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5D6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18:10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27B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19:40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E68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220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23:41 n</w:t>
            </w:r>
          </w:p>
        </w:tc>
      </w:tr>
      <w:tr w:rsidR="00686197" w:rsidRPr="00686197" w14:paraId="4193637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0E3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Kapl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B4B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FC3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840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5BE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CF9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607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10D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18:11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191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19:41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6D6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E1F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23:42 n</w:t>
            </w:r>
          </w:p>
        </w:tc>
      </w:tr>
      <w:tr w:rsidR="00686197" w:rsidRPr="00686197" w14:paraId="1F25B25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B1F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Żors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43A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457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8DD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12E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887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ACA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0F0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18:12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00C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19:42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6F5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F91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23:43 n</w:t>
            </w:r>
          </w:p>
        </w:tc>
      </w:tr>
      <w:tr w:rsidR="00686197" w:rsidRPr="00686197" w14:paraId="68B2F67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849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Wiad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BFB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668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0BB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81E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FE1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F3C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617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6E7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19:44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AB3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58B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23:45 n</w:t>
            </w:r>
          </w:p>
        </w:tc>
      </w:tr>
      <w:tr w:rsidR="00686197" w:rsidRPr="00686197" w14:paraId="14C8CFF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6F1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Północ Karolinka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252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91A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767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DFB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AAA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106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9B2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18:16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8E5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19:46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954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C82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23:47 n</w:t>
            </w:r>
          </w:p>
        </w:tc>
      </w:tr>
      <w:tr w:rsidR="00686197" w:rsidRPr="00686197" w14:paraId="5B2FBD9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E09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Piasta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969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F3F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AE6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68E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5B2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C3F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9A3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584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19:48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B36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6AE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23:49 n</w:t>
            </w:r>
          </w:p>
        </w:tc>
      </w:tr>
      <w:tr w:rsidR="00686197" w:rsidRPr="00686197" w14:paraId="0C008AE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8D9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7B5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11.8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FAA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D34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482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175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98B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5F5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18:20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2CF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19:50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A9B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AC7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23:51 n</w:t>
            </w:r>
          </w:p>
        </w:tc>
      </w:tr>
      <w:tr w:rsidR="00686197" w:rsidRPr="00686197" w14:paraId="0F25426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D29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3 Maja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9FA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12.2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687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ABD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302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F4F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545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57D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18:21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111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19:51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84A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112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A70517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0D1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Urszulanki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E10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12.4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9D7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2C8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210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000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9CF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762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18:22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0B7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19:52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A14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603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349CB0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101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9B7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6E3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322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821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B1B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66D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5D5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18:24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AEC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19:54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494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4DE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38D171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F03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Zebrzydowick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8AF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9B1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6D5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540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98E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E50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510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18:26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78E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19:56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91A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9CF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CA794D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A79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124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E8C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10D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C05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66C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1CD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A32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18:28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55C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19:58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B5B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650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312C46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4F6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358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5AA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C8B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4B5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0CE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2A7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0D9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18:29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A3E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19:59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F18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9CE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4D8D33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4C7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Budowlanych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6EE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16.2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D18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7EF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BCE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780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681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4DA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18:31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50B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000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9E9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91B976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C0A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5CD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D5B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**.*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DD2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19A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147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1F1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BC1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18:33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3B8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79C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BA6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DD42EC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C50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Żołędziowa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4DD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16.7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160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16.7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808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3FA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DEE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04D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060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3F8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EAC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C98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EAB881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2BF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Orzepowice Szpital Woj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37C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18.0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35A9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6AE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A73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6BC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786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536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1B8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F42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62A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48202B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17C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Orzepowice Borki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6F9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18.5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D6B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7DE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1F9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09E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B1E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18:00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92C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6C6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656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0DC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BF25A0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E41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  <w:p w14:paraId="3A1884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</w:p>
          <w:p w14:paraId="59A3A3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</w:p>
          <w:p w14:paraId="75C4F9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</w:p>
          <w:p w14:paraId="20977D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</w:p>
          <w:p w14:paraId="6EB854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</w:p>
          <w:p w14:paraId="308226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</w:p>
          <w:tbl>
            <w:tblPr>
              <w:tblW w:w="0" w:type="auto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5"/>
              <w:gridCol w:w="57"/>
              <w:gridCol w:w="1707"/>
              <w:gridCol w:w="57"/>
              <w:gridCol w:w="682"/>
              <w:gridCol w:w="455"/>
              <w:gridCol w:w="171"/>
              <w:gridCol w:w="626"/>
              <w:gridCol w:w="227"/>
              <w:gridCol w:w="512"/>
              <w:gridCol w:w="171"/>
              <w:gridCol w:w="53"/>
              <w:gridCol w:w="914"/>
              <w:gridCol w:w="49"/>
              <w:gridCol w:w="963"/>
              <w:gridCol w:w="247"/>
              <w:gridCol w:w="716"/>
              <w:gridCol w:w="964"/>
              <w:gridCol w:w="709"/>
              <w:gridCol w:w="254"/>
              <w:gridCol w:w="429"/>
              <w:gridCol w:w="57"/>
              <w:gridCol w:w="398"/>
              <w:gridCol w:w="79"/>
              <w:gridCol w:w="254"/>
              <w:gridCol w:w="179"/>
              <w:gridCol w:w="45"/>
              <w:gridCol w:w="459"/>
              <w:gridCol w:w="50"/>
            </w:tblGrid>
            <w:tr w:rsidR="00686197" w:rsidRPr="00686197" w14:paraId="74A11F6F" w14:textId="77777777" w:rsidTr="00254CC4">
              <w:trPr>
                <w:trHeight w:hRule="exact" w:val="23"/>
              </w:trPr>
              <w:tc>
                <w:tcPr>
                  <w:tcW w:w="6946" w:type="dxa"/>
                  <w:gridSpan w:val="16"/>
                </w:tcPr>
                <w:p w14:paraId="0C1B3CC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MS Sans Serif"/>
                      <w:color w:val="000000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2389" w:type="dxa"/>
                  <w:gridSpan w:val="3"/>
                  <w:vMerge w:val="restart"/>
                  <w:vAlign w:val="center"/>
                </w:tcPr>
                <w:p w14:paraId="0BF704A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rPr>
                      <w:rFonts w:ascii="Times New Roman" w:eastAsiaTheme="minorEastAsia" w:hAnsi="Times New Roman" w:cs="Times New Roman"/>
                      <w:color w:val="000000"/>
                      <w:sz w:val="12"/>
                      <w:szCs w:val="12"/>
                      <w:lang w:eastAsia="pl-PL"/>
                    </w:rPr>
                  </w:pPr>
                  <w:r w:rsidRPr="00686197">
                    <w:rPr>
                      <w:rFonts w:ascii="Times New Roman" w:eastAsiaTheme="minorEastAsia" w:hAnsi="Times New Roman" w:cs="Times New Roman"/>
                      <w:color w:val="000000"/>
                      <w:sz w:val="12"/>
                      <w:szCs w:val="12"/>
                      <w:lang w:eastAsia="pl-PL"/>
                    </w:rPr>
                    <w:t>(c) PZI 'TARAN' Mielec  www.taran.com.pl **</w:t>
                  </w:r>
                </w:p>
              </w:tc>
              <w:tc>
                <w:tcPr>
                  <w:tcW w:w="683" w:type="dxa"/>
                  <w:gridSpan w:val="2"/>
                  <w:vMerge w:val="restart"/>
                  <w:vAlign w:val="bottom"/>
                </w:tcPr>
                <w:p w14:paraId="1E7AE95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imes New Roman" w:eastAsiaTheme="minorEastAsia" w:hAnsi="Times New Roman" w:cs="Times New Roman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imes New Roman" w:eastAsiaTheme="minorEastAsia" w:hAnsi="Times New Roman" w:cs="Times New Roman"/>
                      <w:color w:val="000000"/>
                      <w:sz w:val="14"/>
                      <w:szCs w:val="14"/>
                      <w:lang w:eastAsia="pl-PL"/>
                    </w:rPr>
                    <w:t>23.06.2021</w:t>
                  </w:r>
                </w:p>
              </w:tc>
              <w:tc>
                <w:tcPr>
                  <w:tcW w:w="57" w:type="dxa"/>
                  <w:vMerge w:val="restart"/>
                </w:tcPr>
                <w:p w14:paraId="6C55900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398" w:type="dxa"/>
                  <w:vMerge w:val="restart"/>
                  <w:vAlign w:val="bottom"/>
                </w:tcPr>
                <w:p w14:paraId="29845BC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imes New Roman" w:eastAsiaTheme="minorEastAsia" w:hAnsi="Times New Roman" w:cs="Times New Roman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imes New Roman" w:eastAsiaTheme="minorEastAsia" w:hAnsi="Times New Roman" w:cs="Times New Roman"/>
                      <w:color w:val="000000"/>
                      <w:sz w:val="14"/>
                      <w:szCs w:val="14"/>
                      <w:lang w:eastAsia="pl-PL"/>
                    </w:rPr>
                    <w:t>13:28</w:t>
                  </w:r>
                </w:p>
              </w:tc>
              <w:tc>
                <w:tcPr>
                  <w:tcW w:w="512" w:type="dxa"/>
                  <w:gridSpan w:val="3"/>
                  <w:vMerge w:val="restart"/>
                  <w:vAlign w:val="bottom"/>
                </w:tcPr>
                <w:p w14:paraId="55C2A4E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imes New Roman" w:eastAsiaTheme="minorEastAsia" w:hAnsi="Times New Roman" w:cs="Times New Roman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imes New Roman" w:eastAsiaTheme="minorEastAsia" w:hAnsi="Times New Roman" w:cs="Times New Roman"/>
                      <w:color w:val="000000"/>
                      <w:sz w:val="14"/>
                      <w:szCs w:val="14"/>
                      <w:lang w:eastAsia="pl-PL"/>
                    </w:rPr>
                    <w:t>#1</w:t>
                  </w:r>
                </w:p>
              </w:tc>
              <w:tc>
                <w:tcPr>
                  <w:tcW w:w="530" w:type="dxa"/>
                  <w:gridSpan w:val="3"/>
                  <w:vMerge w:val="restart"/>
                </w:tcPr>
                <w:p w14:paraId="273D458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2"/>
                      <w:szCs w:val="2"/>
                      <w:lang w:eastAsia="pl-PL"/>
                    </w:rPr>
                  </w:pPr>
                </w:p>
              </w:tc>
            </w:tr>
            <w:tr w:rsidR="00686197" w:rsidRPr="00686197" w14:paraId="5222BA94" w14:textId="77777777" w:rsidTr="00254CC4">
              <w:trPr>
                <w:trHeight w:hRule="exact" w:val="142"/>
              </w:trPr>
              <w:tc>
                <w:tcPr>
                  <w:tcW w:w="112" w:type="dxa"/>
                  <w:gridSpan w:val="2"/>
                  <w:vMerge w:val="restart"/>
                </w:tcPr>
                <w:p w14:paraId="643FEBE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9"/>
                      <w:szCs w:val="9"/>
                      <w:lang w:eastAsia="pl-PL"/>
                    </w:rPr>
                  </w:pPr>
                </w:p>
              </w:tc>
              <w:tc>
                <w:tcPr>
                  <w:tcW w:w="4437" w:type="dxa"/>
                  <w:gridSpan w:val="8"/>
                  <w:vMerge w:val="restart"/>
                  <w:vAlign w:val="bottom"/>
                </w:tcPr>
                <w:p w14:paraId="034992B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&gt;&gt;&gt; RJ_TRAS_08 [RYBNIK]</w:t>
                  </w:r>
                </w:p>
              </w:tc>
              <w:tc>
                <w:tcPr>
                  <w:tcW w:w="2397" w:type="dxa"/>
                  <w:gridSpan w:val="6"/>
                  <w:vMerge w:val="restart"/>
                </w:tcPr>
                <w:p w14:paraId="388E979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9"/>
                      <w:szCs w:val="9"/>
                      <w:lang w:eastAsia="pl-PL"/>
                    </w:rPr>
                  </w:pPr>
                </w:p>
              </w:tc>
              <w:tc>
                <w:tcPr>
                  <w:tcW w:w="2389" w:type="dxa"/>
                  <w:gridSpan w:val="3"/>
                  <w:vMerge/>
                </w:tcPr>
                <w:p w14:paraId="5159D07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9"/>
                      <w:szCs w:val="9"/>
                      <w:lang w:eastAsia="pl-PL"/>
                    </w:rPr>
                  </w:pPr>
                </w:p>
              </w:tc>
              <w:tc>
                <w:tcPr>
                  <w:tcW w:w="683" w:type="dxa"/>
                  <w:gridSpan w:val="2"/>
                  <w:vMerge/>
                </w:tcPr>
                <w:p w14:paraId="7D9F9C4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9"/>
                      <w:szCs w:val="9"/>
                      <w:lang w:eastAsia="pl-PL"/>
                    </w:rPr>
                  </w:pPr>
                </w:p>
              </w:tc>
              <w:tc>
                <w:tcPr>
                  <w:tcW w:w="57" w:type="dxa"/>
                  <w:vMerge/>
                </w:tcPr>
                <w:p w14:paraId="6F3B465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9"/>
                      <w:szCs w:val="9"/>
                      <w:lang w:eastAsia="pl-PL"/>
                    </w:rPr>
                  </w:pPr>
                </w:p>
              </w:tc>
              <w:tc>
                <w:tcPr>
                  <w:tcW w:w="398" w:type="dxa"/>
                  <w:vMerge/>
                </w:tcPr>
                <w:p w14:paraId="5005EC2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9"/>
                      <w:szCs w:val="9"/>
                      <w:lang w:eastAsia="pl-PL"/>
                    </w:rPr>
                  </w:pPr>
                </w:p>
              </w:tc>
              <w:tc>
                <w:tcPr>
                  <w:tcW w:w="512" w:type="dxa"/>
                  <w:gridSpan w:val="3"/>
                  <w:vMerge/>
                </w:tcPr>
                <w:p w14:paraId="0E41030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9"/>
                      <w:szCs w:val="9"/>
                      <w:lang w:eastAsia="pl-PL"/>
                    </w:rPr>
                  </w:pPr>
                </w:p>
              </w:tc>
              <w:tc>
                <w:tcPr>
                  <w:tcW w:w="530" w:type="dxa"/>
                  <w:gridSpan w:val="3"/>
                  <w:vMerge/>
                </w:tcPr>
                <w:p w14:paraId="6F1D4D1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9"/>
                      <w:szCs w:val="9"/>
                      <w:lang w:eastAsia="pl-PL"/>
                    </w:rPr>
                  </w:pPr>
                </w:p>
              </w:tc>
            </w:tr>
            <w:tr w:rsidR="00686197" w:rsidRPr="00686197" w14:paraId="25978A42" w14:textId="77777777" w:rsidTr="00254CC4">
              <w:trPr>
                <w:trHeight w:hRule="exact" w:val="23"/>
              </w:trPr>
              <w:tc>
                <w:tcPr>
                  <w:tcW w:w="112" w:type="dxa"/>
                  <w:gridSpan w:val="2"/>
                  <w:vMerge/>
                </w:tcPr>
                <w:p w14:paraId="195C902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4437" w:type="dxa"/>
                  <w:gridSpan w:val="8"/>
                  <w:vMerge/>
                </w:tcPr>
                <w:p w14:paraId="0F13714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2397" w:type="dxa"/>
                  <w:gridSpan w:val="6"/>
                  <w:vMerge/>
                </w:tcPr>
                <w:p w14:paraId="77ED785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3072" w:type="dxa"/>
                  <w:gridSpan w:val="5"/>
                </w:tcPr>
                <w:p w14:paraId="6C2EDA1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57" w:type="dxa"/>
                  <w:vMerge/>
                </w:tcPr>
                <w:p w14:paraId="5C7112E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910" w:type="dxa"/>
                  <w:gridSpan w:val="4"/>
                </w:tcPr>
                <w:p w14:paraId="78EECF1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530" w:type="dxa"/>
                  <w:gridSpan w:val="3"/>
                  <w:vMerge/>
                </w:tcPr>
                <w:p w14:paraId="7C8C189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2"/>
                      <w:szCs w:val="2"/>
                      <w:lang w:eastAsia="pl-PL"/>
                    </w:rPr>
                  </w:pPr>
                </w:p>
              </w:tc>
            </w:tr>
            <w:tr w:rsidR="00686197" w:rsidRPr="00686197" w14:paraId="3C246AB8" w14:textId="77777777" w:rsidTr="00254CC4">
              <w:trPr>
                <w:trHeight w:hRule="exact" w:val="14"/>
              </w:trPr>
              <w:tc>
                <w:tcPr>
                  <w:tcW w:w="55" w:type="dxa"/>
                  <w:vMerge w:val="restart"/>
                </w:tcPr>
                <w:p w14:paraId="419FCB2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10975" w:type="dxa"/>
                  <w:gridSpan w:val="26"/>
                  <w:tcBorders>
                    <w:top w:val="single" w:sz="4" w:space="0" w:color="000000"/>
                  </w:tcBorders>
                </w:tcPr>
                <w:p w14:paraId="2A40CA4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Arial" w:eastAsiaTheme="minorEastAsia" w:hAnsi="Arial" w:cs="Arial"/>
                      <w:color w:val="000000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485" w:type="dxa"/>
                  <w:gridSpan w:val="2"/>
                  <w:vMerge w:val="restart"/>
                </w:tcPr>
                <w:p w14:paraId="129D6B2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2"/>
                      <w:szCs w:val="2"/>
                      <w:lang w:eastAsia="pl-PL"/>
                    </w:rPr>
                  </w:pPr>
                </w:p>
              </w:tc>
            </w:tr>
            <w:tr w:rsidR="00686197" w:rsidRPr="00686197" w14:paraId="06B899C7" w14:textId="77777777" w:rsidTr="00254CC4">
              <w:trPr>
                <w:trHeight w:hRule="exact" w:val="314"/>
              </w:trPr>
              <w:tc>
                <w:tcPr>
                  <w:tcW w:w="55" w:type="dxa"/>
                  <w:vMerge/>
                </w:tcPr>
                <w:p w14:paraId="5C1EED7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75" w:type="dxa"/>
                  <w:gridSpan w:val="26"/>
                </w:tcPr>
                <w:p w14:paraId="2989835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85" w:type="dxa"/>
                  <w:gridSpan w:val="2"/>
                  <w:vMerge/>
                </w:tcPr>
                <w:p w14:paraId="1B7F890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86197" w:rsidRPr="00686197" w14:paraId="79780AFF" w14:textId="77777777" w:rsidTr="00254CC4">
              <w:trPr>
                <w:trHeight w:hRule="exact" w:val="274"/>
              </w:trPr>
              <w:tc>
                <w:tcPr>
                  <w:tcW w:w="187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72F01EA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 xml:space="preserve"> Nazwa przewoźnika</w:t>
                  </w:r>
                </w:p>
              </w:tc>
              <w:tc>
                <w:tcPr>
                  <w:tcW w:w="8930" w:type="dxa"/>
                  <w:gridSpan w:val="2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0D5428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ZTZ w Rybniku</w:t>
                  </w:r>
                </w:p>
              </w:tc>
              <w:tc>
                <w:tcPr>
                  <w:tcW w:w="224" w:type="dxa"/>
                  <w:gridSpan w:val="2"/>
                  <w:vMerge w:val="restart"/>
                </w:tcPr>
                <w:p w14:paraId="1065850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85" w:type="dxa"/>
                  <w:gridSpan w:val="2"/>
                  <w:vMerge/>
                </w:tcPr>
                <w:p w14:paraId="21ACB3B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86197" w:rsidRPr="00686197" w14:paraId="7E3387AC" w14:textId="77777777" w:rsidTr="00254CC4">
              <w:trPr>
                <w:trHeight w:hRule="exact" w:val="274"/>
              </w:trPr>
              <w:tc>
                <w:tcPr>
                  <w:tcW w:w="187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0D4ADD1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 xml:space="preserve"> Adres</w:t>
                  </w:r>
                </w:p>
              </w:tc>
              <w:tc>
                <w:tcPr>
                  <w:tcW w:w="8930" w:type="dxa"/>
                  <w:gridSpan w:val="2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C0FEA8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Budowlanych 6</w:t>
                  </w:r>
                </w:p>
              </w:tc>
              <w:tc>
                <w:tcPr>
                  <w:tcW w:w="224" w:type="dxa"/>
                  <w:gridSpan w:val="2"/>
                  <w:vMerge/>
                </w:tcPr>
                <w:p w14:paraId="59A4577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85" w:type="dxa"/>
                  <w:gridSpan w:val="2"/>
                  <w:vMerge/>
                </w:tcPr>
                <w:p w14:paraId="10BB583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86197" w:rsidRPr="00686197" w14:paraId="276441B2" w14:textId="77777777" w:rsidTr="00254CC4">
              <w:trPr>
                <w:trHeight w:hRule="exact" w:val="274"/>
              </w:trPr>
              <w:tc>
                <w:tcPr>
                  <w:tcW w:w="187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19E8C7F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 xml:space="preserve"> Linia</w:t>
                  </w:r>
                </w:p>
              </w:tc>
              <w:tc>
                <w:tcPr>
                  <w:tcW w:w="8930" w:type="dxa"/>
                  <w:gridSpan w:val="2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24B6F8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Nr 46A: 3 Maja – Boguszowice</w:t>
                  </w:r>
                </w:p>
              </w:tc>
              <w:tc>
                <w:tcPr>
                  <w:tcW w:w="224" w:type="dxa"/>
                  <w:gridSpan w:val="2"/>
                  <w:vMerge/>
                </w:tcPr>
                <w:p w14:paraId="73013A2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85" w:type="dxa"/>
                  <w:gridSpan w:val="2"/>
                  <w:vMerge/>
                </w:tcPr>
                <w:p w14:paraId="1120839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86197" w:rsidRPr="00686197" w14:paraId="33028A84" w14:textId="77777777" w:rsidTr="00254CC4">
              <w:trPr>
                <w:trHeight w:hRule="exact" w:val="274"/>
              </w:trPr>
              <w:tc>
                <w:tcPr>
                  <w:tcW w:w="187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4C39125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Typ dnia rozkładu</w:t>
                  </w:r>
                </w:p>
              </w:tc>
              <w:tc>
                <w:tcPr>
                  <w:tcW w:w="8930" w:type="dxa"/>
                  <w:gridSpan w:val="2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4819B2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ROBOCZY</w:t>
                  </w:r>
                </w:p>
              </w:tc>
              <w:tc>
                <w:tcPr>
                  <w:tcW w:w="224" w:type="dxa"/>
                  <w:gridSpan w:val="2"/>
                  <w:vMerge/>
                </w:tcPr>
                <w:p w14:paraId="3B29F13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85" w:type="dxa"/>
                  <w:gridSpan w:val="2"/>
                  <w:vMerge/>
                </w:tcPr>
                <w:p w14:paraId="5316F6A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86197" w:rsidRPr="00686197" w14:paraId="3FAE60DA" w14:textId="77777777" w:rsidTr="00254CC4">
              <w:trPr>
                <w:trHeight w:hRule="exact" w:val="219"/>
              </w:trPr>
              <w:tc>
                <w:tcPr>
                  <w:tcW w:w="10806" w:type="dxa"/>
                  <w:gridSpan w:val="25"/>
                </w:tcPr>
                <w:p w14:paraId="0388B5D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224" w:type="dxa"/>
                  <w:gridSpan w:val="2"/>
                  <w:vMerge/>
                </w:tcPr>
                <w:p w14:paraId="2EB56C7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485" w:type="dxa"/>
                  <w:gridSpan w:val="2"/>
                  <w:vMerge/>
                </w:tcPr>
                <w:p w14:paraId="010F369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686197" w:rsidRPr="00686197" w14:paraId="137CAF48" w14:textId="77777777" w:rsidTr="00254CC4">
              <w:trPr>
                <w:trHeight w:hRule="exact" w:val="329"/>
              </w:trPr>
              <w:tc>
                <w:tcPr>
                  <w:tcW w:w="2558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1FC659C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Przystanki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176FBAC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km narast.</w:t>
                  </w:r>
                </w:p>
              </w:tc>
              <w:tc>
                <w:tcPr>
                  <w:tcW w:w="6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345E468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km pom. przyst.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1FC587A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77F127B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798D9DD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48EC9BB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381EA34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0A69E46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3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1B6C43E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3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23767BE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86197" w:rsidRPr="00686197" w14:paraId="2BF121FD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15D068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Śródmieście 3 Maja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8CFD9F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0.0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8EA5ED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0.0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244D36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06:09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56E7E2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07:49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AEA0A9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12:21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FA5F34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13:44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C7337F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15:09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B3625A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74EDF8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7E29EC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11DD2541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CB1B28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Śródmieście Urszulanki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81A2FF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0.2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FB00C6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0.2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FD878D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06:10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EA0135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07:50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E12BE9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12:22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0271D8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13:45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7A44FA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15:10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590BFD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D1D675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C12373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44002784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BEAF43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Śródmieście Policja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FA7FEB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0.7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AE4257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0.5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D7E6F1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06:12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679BBC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07:52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72567B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12:24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10951D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13:47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D94937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15:12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7E9520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CFDD48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0CF190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2307F153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4F8C41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Meksyk Park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687E86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1.8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6EC3BF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1.1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FC47C0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06:14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FD796A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07:54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CBA4FC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12:27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293E62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13:50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EF143F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15:15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8C9B78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D934BA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6CA1EA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6245F44F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2C1B72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Stare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C9BF6E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7.5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65C14C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5.7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595CF6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06:20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F41F28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08:00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0026F6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12:33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879738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13:56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651CE1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15:21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B5C569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071EF7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DFB71B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256FCB64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0BA668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Stare Szkoła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9FBE4C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7.9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F8414F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0.4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925E30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06:21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D83A1C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08:01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DE2B43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12:34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D27DEF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13:57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DA2A7A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15:22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406119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7DDFE4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A7213D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6F316995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CDA7C3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Stare Sztolnio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4DC2F5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8.5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E11AD0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0.6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72869E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06:23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4743DE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08:03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A7899F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12:36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FB7961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13:59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1059F6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15:24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FC15BA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7E708A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5433AB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5C200DA3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5AC5BC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Stare Sztolnio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04AF69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8.9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6E2788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0.4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937FC4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06:24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3D568E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08:04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D2692E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12:37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BDF779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14:00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6FBF8D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15:25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B85CB7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6DB3DA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3D98DC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06AD31CB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4B80EF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Stare Rejewski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422F10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9.7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B853E1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0.8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1AC843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06:26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259668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08:06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AC04C5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12:39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E3DDF5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14:02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6AE648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15:27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B543B6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978CC5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A45111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50792D41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D5BE01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Stare Błękitna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8B06D5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10.2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35F185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0.5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2359FD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06:27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E42CE9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08:07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3FCEAA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12:40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8C3A4B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14:03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49317B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15:28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A0083B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0C9057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AE2F90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5B676B7D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3CA060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Osiedle Kopaln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8563E9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10.7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FAB1C7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0.5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26FC84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06:28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56293A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08:08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1C8057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12:41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185F00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14:04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A573CC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15:29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FC3632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5BFA63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459282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6EF6264F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993812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Osiedle Patrio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ACDF6A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11.5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A7D385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0.8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0E663B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06:30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18CAA6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08:10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C72882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12:43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0DE7D1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14:06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270B0E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15:31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840820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DC9F7E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8389D4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646B9D1F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4289CB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Osiedle Pętla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511B1D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12.3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2E03AF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0.8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F4379A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06:32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A9F375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08:12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91BC50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12:45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9615F2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14:08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78C1FF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15:33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5B2A3E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14629E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BC29F7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2ABAC1AE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F779DC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Długość kursu w m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AEBD9B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50D25B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46BBED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12300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485C34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12300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AA268D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12300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39BFFD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12300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2B2430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12300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BC33E2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C348F1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761B71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2B90A59F" w14:textId="77777777" w:rsidTr="00254CC4">
              <w:trPr>
                <w:trHeight w:hRule="exact" w:val="219"/>
              </w:trPr>
              <w:tc>
                <w:tcPr>
                  <w:tcW w:w="11515" w:type="dxa"/>
                  <w:gridSpan w:val="29"/>
                </w:tcPr>
                <w:p w14:paraId="59A50A8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686197" w:rsidRPr="00686197" w14:paraId="62C3608D" w14:textId="77777777" w:rsidTr="00254CC4">
              <w:trPr>
                <w:trHeight w:hRule="exact" w:val="219"/>
              </w:trPr>
              <w:tc>
                <w:tcPr>
                  <w:tcW w:w="55" w:type="dxa"/>
                </w:tcPr>
                <w:p w14:paraId="672E856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764" w:type="dxa"/>
                  <w:gridSpan w:val="2"/>
                  <w:vAlign w:val="center"/>
                </w:tcPr>
                <w:p w14:paraId="7EC1771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Uwagi:</w:t>
                  </w:r>
                </w:p>
              </w:tc>
              <w:tc>
                <w:tcPr>
                  <w:tcW w:w="9696" w:type="dxa"/>
                  <w:gridSpan w:val="26"/>
                </w:tcPr>
                <w:p w14:paraId="5F01CA8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686197" w:rsidRPr="00686197" w14:paraId="364FC1AA" w14:textId="77777777" w:rsidTr="00254CC4">
              <w:trPr>
                <w:trHeight w:hRule="exact" w:val="274"/>
              </w:trPr>
              <w:tc>
                <w:tcPr>
                  <w:tcW w:w="11489" w:type="dxa"/>
                  <w:gridSpan w:val="28"/>
                  <w:vAlign w:val="center"/>
                </w:tcPr>
                <w:p w14:paraId="7C5BF44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S - kursuje w dni nauki szkolnej</w:t>
                  </w:r>
                </w:p>
              </w:tc>
              <w:tc>
                <w:tcPr>
                  <w:tcW w:w="30" w:type="dxa"/>
                  <w:vMerge w:val="restart"/>
                </w:tcPr>
                <w:p w14:paraId="6EB87AE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86197" w:rsidRPr="00686197" w14:paraId="28565062" w14:textId="77777777" w:rsidTr="00254CC4">
              <w:trPr>
                <w:trHeight w:hRule="exact" w:val="164"/>
              </w:trPr>
              <w:tc>
                <w:tcPr>
                  <w:tcW w:w="11489" w:type="dxa"/>
                  <w:gridSpan w:val="28"/>
                </w:tcPr>
                <w:p w14:paraId="2CC5773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  <w:tc>
                <w:tcPr>
                  <w:tcW w:w="30" w:type="dxa"/>
                  <w:vMerge/>
                </w:tcPr>
                <w:p w14:paraId="2E7A63E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0"/>
                      <w:szCs w:val="10"/>
                      <w:lang w:eastAsia="pl-PL"/>
                    </w:rPr>
                  </w:pPr>
                </w:p>
              </w:tc>
            </w:tr>
            <w:tr w:rsidR="00686197" w:rsidRPr="00686197" w14:paraId="73427137" w14:textId="77777777" w:rsidTr="00254CC4">
              <w:trPr>
                <w:trHeight w:hRule="exact" w:val="274"/>
              </w:trPr>
              <w:tc>
                <w:tcPr>
                  <w:tcW w:w="3013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1256886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 xml:space="preserve"> Rozkład ważny od dnia</w:t>
                  </w:r>
                </w:p>
              </w:tc>
              <w:tc>
                <w:tcPr>
                  <w:tcW w:w="1024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CBCD31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center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23.06.2021</w:t>
                  </w:r>
                </w:p>
              </w:tc>
              <w:tc>
                <w:tcPr>
                  <w:tcW w:w="68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0F0F0"/>
                  <w:vAlign w:val="center"/>
                </w:tcPr>
                <w:p w14:paraId="12FA8E6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do dnia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13664C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center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23.06.2022</w:t>
                  </w:r>
                </w:p>
              </w:tc>
              <w:tc>
                <w:tcPr>
                  <w:tcW w:w="5802" w:type="dxa"/>
                  <w:gridSpan w:val="15"/>
                  <w:vMerge w:val="restart"/>
                </w:tcPr>
                <w:p w14:paraId="0EC5123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" w:type="dxa"/>
                  <w:vMerge/>
                </w:tcPr>
                <w:p w14:paraId="3957AAD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86197" w:rsidRPr="00686197" w14:paraId="0B31C8DE" w14:textId="77777777" w:rsidTr="00254CC4">
              <w:trPr>
                <w:trHeight w:hRule="exact" w:val="274"/>
              </w:trPr>
              <w:tc>
                <w:tcPr>
                  <w:tcW w:w="3013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56FE4D2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 xml:space="preserve"> Prędkość komunikacyjna w km/godz.</w:t>
                  </w:r>
                </w:p>
              </w:tc>
              <w:tc>
                <w:tcPr>
                  <w:tcW w:w="2674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4E1D87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31.3</w:t>
                  </w:r>
                </w:p>
              </w:tc>
              <w:tc>
                <w:tcPr>
                  <w:tcW w:w="5802" w:type="dxa"/>
                  <w:gridSpan w:val="15"/>
                  <w:vMerge/>
                </w:tcPr>
                <w:p w14:paraId="1739E8C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" w:type="dxa"/>
                  <w:vMerge/>
                </w:tcPr>
                <w:p w14:paraId="23A4FAA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86197" w:rsidRPr="00686197" w14:paraId="76E19CC8" w14:textId="77777777" w:rsidTr="00254CC4">
              <w:trPr>
                <w:trHeight w:hRule="exact" w:val="274"/>
              </w:trPr>
              <w:tc>
                <w:tcPr>
                  <w:tcW w:w="3013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0FF3B67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 xml:space="preserve"> Kilometry na linii razem</w:t>
                  </w:r>
                </w:p>
              </w:tc>
              <w:tc>
                <w:tcPr>
                  <w:tcW w:w="2674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3AB56C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61.500</w:t>
                  </w:r>
                </w:p>
              </w:tc>
              <w:tc>
                <w:tcPr>
                  <w:tcW w:w="5802" w:type="dxa"/>
                  <w:gridSpan w:val="15"/>
                  <w:vMerge/>
                </w:tcPr>
                <w:p w14:paraId="2F2C296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" w:type="dxa"/>
                  <w:vMerge/>
                </w:tcPr>
                <w:p w14:paraId="4C3DB8A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14:paraId="484894C0" w14:textId="77777777" w:rsidR="00686197" w:rsidRPr="00686197" w:rsidRDefault="00686197" w:rsidP="00686197">
            <w:pPr>
              <w:rPr>
                <w:rFonts w:eastAsiaTheme="minorEastAsia" w:cs="Times New Roman"/>
                <w:lang w:eastAsia="pl-PL"/>
              </w:rPr>
            </w:pPr>
          </w:p>
          <w:p w14:paraId="237F59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</w:p>
          <w:p w14:paraId="67957B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</w:p>
          <w:p w14:paraId="6CA0F8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</w:p>
          <w:p w14:paraId="766289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</w:p>
          <w:tbl>
            <w:tblPr>
              <w:tblW w:w="0" w:type="auto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5"/>
              <w:gridCol w:w="57"/>
              <w:gridCol w:w="1707"/>
              <w:gridCol w:w="57"/>
              <w:gridCol w:w="682"/>
              <w:gridCol w:w="455"/>
              <w:gridCol w:w="171"/>
              <w:gridCol w:w="626"/>
              <w:gridCol w:w="227"/>
              <w:gridCol w:w="512"/>
              <w:gridCol w:w="171"/>
              <w:gridCol w:w="53"/>
              <w:gridCol w:w="914"/>
              <w:gridCol w:w="49"/>
              <w:gridCol w:w="963"/>
              <w:gridCol w:w="247"/>
              <w:gridCol w:w="716"/>
              <w:gridCol w:w="964"/>
              <w:gridCol w:w="709"/>
              <w:gridCol w:w="254"/>
              <w:gridCol w:w="429"/>
              <w:gridCol w:w="57"/>
              <w:gridCol w:w="398"/>
              <w:gridCol w:w="79"/>
              <w:gridCol w:w="254"/>
              <w:gridCol w:w="179"/>
              <w:gridCol w:w="45"/>
              <w:gridCol w:w="459"/>
              <w:gridCol w:w="50"/>
            </w:tblGrid>
            <w:tr w:rsidR="00686197" w:rsidRPr="00686197" w14:paraId="2D6C8A2F" w14:textId="77777777" w:rsidTr="00254CC4">
              <w:trPr>
                <w:trHeight w:hRule="exact" w:val="23"/>
              </w:trPr>
              <w:tc>
                <w:tcPr>
                  <w:tcW w:w="6946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3F3C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MS Sans Serif"/>
                      <w:color w:val="000000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2389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8BC809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rPr>
                      <w:rFonts w:ascii="Times New Roman" w:eastAsiaTheme="minorEastAsia" w:hAnsi="Times New Roman" w:cs="Times New Roman"/>
                      <w:color w:val="000000"/>
                      <w:sz w:val="12"/>
                      <w:szCs w:val="12"/>
                      <w:lang w:eastAsia="pl-PL"/>
                    </w:rPr>
                  </w:pPr>
                  <w:r w:rsidRPr="00686197">
                    <w:rPr>
                      <w:rFonts w:ascii="Times New Roman" w:eastAsiaTheme="minorEastAsia" w:hAnsi="Times New Roman" w:cs="Times New Roman"/>
                      <w:color w:val="000000"/>
                      <w:sz w:val="12"/>
                      <w:szCs w:val="12"/>
                      <w:lang w:eastAsia="pl-PL"/>
                    </w:rPr>
                    <w:t>(c) PZI 'TARAN' Mielec  www.taran.com.pl **</w:t>
                  </w:r>
                </w:p>
              </w:tc>
              <w:tc>
                <w:tcPr>
                  <w:tcW w:w="683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29E3CD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imes New Roman" w:eastAsiaTheme="minorEastAsia" w:hAnsi="Times New Roman" w:cs="Times New Roman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imes New Roman" w:eastAsiaTheme="minorEastAsia" w:hAnsi="Times New Roman" w:cs="Times New Roman"/>
                      <w:color w:val="000000"/>
                      <w:sz w:val="14"/>
                      <w:szCs w:val="14"/>
                      <w:lang w:eastAsia="pl-PL"/>
                    </w:rPr>
                    <w:t>23.06.2021</w:t>
                  </w:r>
                </w:p>
              </w:tc>
              <w:tc>
                <w:tcPr>
                  <w:tcW w:w="5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17E2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7A10A1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imes New Roman" w:eastAsiaTheme="minorEastAsia" w:hAnsi="Times New Roman" w:cs="Times New Roman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imes New Roman" w:eastAsiaTheme="minorEastAsia" w:hAnsi="Times New Roman" w:cs="Times New Roman"/>
                      <w:color w:val="000000"/>
                      <w:sz w:val="14"/>
                      <w:szCs w:val="14"/>
                      <w:lang w:eastAsia="pl-PL"/>
                    </w:rPr>
                    <w:t>13:28</w:t>
                  </w:r>
                </w:p>
              </w:tc>
              <w:tc>
                <w:tcPr>
                  <w:tcW w:w="512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80CD41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imes New Roman" w:eastAsiaTheme="minorEastAsia" w:hAnsi="Times New Roman" w:cs="Times New Roman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imes New Roman" w:eastAsiaTheme="minorEastAsia" w:hAnsi="Times New Roman" w:cs="Times New Roman"/>
                      <w:color w:val="000000"/>
                      <w:sz w:val="14"/>
                      <w:szCs w:val="14"/>
                      <w:lang w:eastAsia="pl-PL"/>
                    </w:rPr>
                    <w:t>#1</w:t>
                  </w:r>
                </w:p>
              </w:tc>
              <w:tc>
                <w:tcPr>
                  <w:tcW w:w="530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3272D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2"/>
                      <w:szCs w:val="2"/>
                      <w:lang w:eastAsia="pl-PL"/>
                    </w:rPr>
                  </w:pPr>
                </w:p>
              </w:tc>
            </w:tr>
            <w:tr w:rsidR="00686197" w:rsidRPr="00686197" w14:paraId="3312BCCA" w14:textId="77777777" w:rsidTr="00254CC4">
              <w:trPr>
                <w:trHeight w:hRule="exact" w:val="142"/>
              </w:trPr>
              <w:tc>
                <w:tcPr>
                  <w:tcW w:w="112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DEC0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9"/>
                      <w:szCs w:val="9"/>
                      <w:lang w:eastAsia="pl-PL"/>
                    </w:rPr>
                  </w:pPr>
                </w:p>
              </w:tc>
              <w:tc>
                <w:tcPr>
                  <w:tcW w:w="4437" w:type="dxa"/>
                  <w:gridSpan w:val="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3541F1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&gt;&gt;&gt; RJ_TRAS_08 [RYBNIK]</w:t>
                  </w:r>
                </w:p>
              </w:tc>
              <w:tc>
                <w:tcPr>
                  <w:tcW w:w="2397" w:type="dxa"/>
                  <w:gridSpan w:val="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A3DD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9"/>
                      <w:szCs w:val="9"/>
                      <w:lang w:eastAsia="pl-PL"/>
                    </w:rPr>
                  </w:pPr>
                </w:p>
              </w:tc>
              <w:tc>
                <w:tcPr>
                  <w:tcW w:w="2389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3B56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9"/>
                      <w:szCs w:val="9"/>
                      <w:lang w:eastAsia="pl-PL"/>
                    </w:rPr>
                  </w:pPr>
                </w:p>
              </w:tc>
              <w:tc>
                <w:tcPr>
                  <w:tcW w:w="683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2145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9"/>
                      <w:szCs w:val="9"/>
                      <w:lang w:eastAsia="pl-PL"/>
                    </w:rPr>
                  </w:pPr>
                </w:p>
              </w:tc>
              <w:tc>
                <w:tcPr>
                  <w:tcW w:w="5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3402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9"/>
                      <w:szCs w:val="9"/>
                      <w:lang w:eastAsia="pl-PL"/>
                    </w:rPr>
                  </w:pPr>
                </w:p>
              </w:tc>
              <w:tc>
                <w:tcPr>
                  <w:tcW w:w="3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1A76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9"/>
                      <w:szCs w:val="9"/>
                      <w:lang w:eastAsia="pl-PL"/>
                    </w:rPr>
                  </w:pPr>
                </w:p>
              </w:tc>
              <w:tc>
                <w:tcPr>
                  <w:tcW w:w="512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0464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9"/>
                      <w:szCs w:val="9"/>
                      <w:lang w:eastAsia="pl-PL"/>
                    </w:rPr>
                  </w:pPr>
                </w:p>
              </w:tc>
              <w:tc>
                <w:tcPr>
                  <w:tcW w:w="530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15EC3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9"/>
                      <w:szCs w:val="9"/>
                      <w:lang w:eastAsia="pl-PL"/>
                    </w:rPr>
                  </w:pPr>
                </w:p>
              </w:tc>
            </w:tr>
            <w:tr w:rsidR="00686197" w:rsidRPr="00686197" w14:paraId="298C012E" w14:textId="77777777" w:rsidTr="00254CC4">
              <w:trPr>
                <w:trHeight w:hRule="exact" w:val="23"/>
              </w:trPr>
              <w:tc>
                <w:tcPr>
                  <w:tcW w:w="112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1529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4437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2985E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2397" w:type="dxa"/>
                  <w:gridSpan w:val="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3BBA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307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3A8D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5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268B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91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868D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530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A953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2"/>
                      <w:szCs w:val="2"/>
                      <w:lang w:eastAsia="pl-PL"/>
                    </w:rPr>
                  </w:pPr>
                </w:p>
              </w:tc>
            </w:tr>
            <w:tr w:rsidR="00686197" w:rsidRPr="00686197" w14:paraId="7E26A8B4" w14:textId="77777777" w:rsidTr="00254CC4">
              <w:trPr>
                <w:trHeight w:hRule="exact" w:val="14"/>
              </w:trPr>
              <w:tc>
                <w:tcPr>
                  <w:tcW w:w="5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16082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10975" w:type="dxa"/>
                  <w:gridSpan w:val="26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1743436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Arial" w:eastAsiaTheme="minorEastAsia" w:hAnsi="Arial" w:cs="Arial"/>
                      <w:color w:val="000000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485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D25F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2"/>
                      <w:szCs w:val="2"/>
                      <w:lang w:eastAsia="pl-PL"/>
                    </w:rPr>
                  </w:pPr>
                </w:p>
              </w:tc>
            </w:tr>
            <w:tr w:rsidR="00686197" w:rsidRPr="00686197" w14:paraId="6691ACAF" w14:textId="77777777" w:rsidTr="00254CC4">
              <w:trPr>
                <w:trHeight w:hRule="exact" w:val="314"/>
              </w:trPr>
              <w:tc>
                <w:tcPr>
                  <w:tcW w:w="5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30D2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75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BA20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85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4984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86197" w:rsidRPr="00686197" w14:paraId="107758B3" w14:textId="77777777" w:rsidTr="00254CC4">
              <w:trPr>
                <w:trHeight w:hRule="exact" w:val="274"/>
              </w:trPr>
              <w:tc>
                <w:tcPr>
                  <w:tcW w:w="187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7D9AA2D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 xml:space="preserve"> Nazwa przewoźnika</w:t>
                  </w:r>
                </w:p>
              </w:tc>
              <w:tc>
                <w:tcPr>
                  <w:tcW w:w="8930" w:type="dxa"/>
                  <w:gridSpan w:val="2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06525A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ZTZ w Rybniku</w:t>
                  </w:r>
                </w:p>
              </w:tc>
              <w:tc>
                <w:tcPr>
                  <w:tcW w:w="224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38AD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85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2DD1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86197" w:rsidRPr="00686197" w14:paraId="2D3AD77D" w14:textId="77777777" w:rsidTr="00254CC4">
              <w:trPr>
                <w:trHeight w:hRule="exact" w:val="274"/>
              </w:trPr>
              <w:tc>
                <w:tcPr>
                  <w:tcW w:w="187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4D92931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 xml:space="preserve"> Adres</w:t>
                  </w:r>
                </w:p>
              </w:tc>
              <w:tc>
                <w:tcPr>
                  <w:tcW w:w="8930" w:type="dxa"/>
                  <w:gridSpan w:val="2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B2268F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Budowlanych 6</w:t>
                  </w:r>
                </w:p>
              </w:tc>
              <w:tc>
                <w:tcPr>
                  <w:tcW w:w="224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1DD1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85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BA3E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86197" w:rsidRPr="00686197" w14:paraId="182A6F7C" w14:textId="77777777" w:rsidTr="00254CC4">
              <w:trPr>
                <w:trHeight w:hRule="exact" w:val="274"/>
              </w:trPr>
              <w:tc>
                <w:tcPr>
                  <w:tcW w:w="187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4569ADB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 xml:space="preserve"> Linia</w:t>
                  </w:r>
                </w:p>
              </w:tc>
              <w:tc>
                <w:tcPr>
                  <w:tcW w:w="8930" w:type="dxa"/>
                  <w:gridSpan w:val="2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2399D5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Nr 46A: 3 Maja - Boguszowice</w:t>
                  </w:r>
                </w:p>
              </w:tc>
              <w:tc>
                <w:tcPr>
                  <w:tcW w:w="224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51ED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85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D05F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86197" w:rsidRPr="00686197" w14:paraId="2DF6BAF2" w14:textId="77777777" w:rsidTr="00254CC4">
              <w:trPr>
                <w:trHeight w:hRule="exact" w:val="274"/>
              </w:trPr>
              <w:tc>
                <w:tcPr>
                  <w:tcW w:w="187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2F03959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Typ dnia rozkładu</w:t>
                  </w:r>
                </w:p>
              </w:tc>
              <w:tc>
                <w:tcPr>
                  <w:tcW w:w="8930" w:type="dxa"/>
                  <w:gridSpan w:val="2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78F1F9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ROBOCZY</w:t>
                  </w:r>
                </w:p>
              </w:tc>
              <w:tc>
                <w:tcPr>
                  <w:tcW w:w="224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BAE9B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85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5353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86197" w:rsidRPr="00686197" w14:paraId="51797969" w14:textId="77777777" w:rsidTr="00254CC4">
              <w:trPr>
                <w:trHeight w:hRule="exact" w:val="219"/>
              </w:trPr>
              <w:tc>
                <w:tcPr>
                  <w:tcW w:w="10806" w:type="dxa"/>
                  <w:gridSpan w:val="2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EB27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224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C0CC2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485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3EC9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686197" w:rsidRPr="00686197" w14:paraId="591A81A1" w14:textId="77777777" w:rsidTr="00254CC4">
              <w:trPr>
                <w:trHeight w:hRule="exact" w:val="329"/>
              </w:trPr>
              <w:tc>
                <w:tcPr>
                  <w:tcW w:w="2558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3C338F5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Przystanki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210E6FB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km narast.</w:t>
                  </w:r>
                </w:p>
              </w:tc>
              <w:tc>
                <w:tcPr>
                  <w:tcW w:w="6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41E0B66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km pom. przyst.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64C1FE4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0144F5D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4D97D8E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5567E3D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0D9B911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2419A96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3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07846E9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3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7E92999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86197" w:rsidRPr="00686197" w14:paraId="4A1921AC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8EBE69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Śródmieście 3 Maja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CFAE8C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0.0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0C2038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0.0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E0DF99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06:09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92D858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07:49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2695A3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12:21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EB5AB1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13:44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A709DE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15:09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D66114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FB1249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9D561E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7E066225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12DA60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Śródmieście Urszulanki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F46BBD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0.2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7A0555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0.2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CF77DB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06:10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D9FBB4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07:50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3DFDFF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12:22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EA0E74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13:45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DD50D4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15:10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16BDE2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237155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63AEF9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247554B8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5F0340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Śródmieście Policja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B08E3D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0.7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F1A374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0.5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BC870C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06:12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39C043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07:52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359D3F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12:24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824C65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13:47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5D94F1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15:12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CBB351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4F16FA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D54420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660A5887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43FD26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Meksyk Park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F77EF7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1.8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72B9D7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1.1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F44151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06:14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1EA557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07:54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5DEB4E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12:27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BCE5AE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13:50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681519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15:15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A23DE4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D1239A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F39C36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5FE95F15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5F314A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Stare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96CFE5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7.5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56588F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5.7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343A11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06:20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4883F9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08:00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9FC088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12:33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4DEFA6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13:56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93839F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15:21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D13E98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FF2E07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39A422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5ACF0B39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6F1A55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Stare Szkoła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F5FAB2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7.9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434EC4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0.4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D58363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06:21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C254D4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08:01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E11659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12:34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C734DC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13:57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E7C027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15:22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67879E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6E8B25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80E61E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043E1CF9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3EE72F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Stare Sztolnio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DBDE8E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8.5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99C474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0.6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B67172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06:23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CF115F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08:03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7E40E2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12:36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300BAB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13:59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E07438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15:24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7B5D44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59E746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AE4528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3A81E717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DEA247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Stare Sztolnio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A85E94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8.9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E53594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0.4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E93F43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06:24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D0DE26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08:04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8B4BC7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12:37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8AE78F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14:00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86493B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15:25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583E5D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01452F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6BF0DD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1C183B09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48B20D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Stare Rejewski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878B16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9.7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93989B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0.8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F65032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06:26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136C88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08:06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DB8E42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12:39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9165E1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14:02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A24D76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15:27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2692B1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7A7F26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10BC88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6D96FB63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89D7BE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Stare Błękitna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CA6DFC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10.2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8E48C9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0.5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2F37EC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06:27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254BD3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08:07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7ECB88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12:40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F701E6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14:03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B4B764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15:28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905CE0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EBE820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D8FB81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16629F83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436F06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Osiedle Kopaln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AB1D84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10.7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3C286A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0.5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8B4F90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06:28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1C36B1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08:08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0EF7B5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12:41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E5B7E5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14:04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70B93B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15:29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22FD7B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072318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7E424B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1571F55F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08E1C2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Osiedle Patrio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6DC2EB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11.5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7F9BF3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0.8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329371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06:30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F3310D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08:10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51B189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12:43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B8B7A6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14:06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0E38C9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15:31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4949DF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47E1B2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4E377A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30931EDB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FDEFDB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Osiedle Pętla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8B8959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12.3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C4FDDE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0.8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F01DB0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06:32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53BDCF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08:12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499495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12:45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79EBB3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14:08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F80DA1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15:33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D3B652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AA5010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72564A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1BAC0DAA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713764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Długość kursu w m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0AD368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012478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84F593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12300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71D818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12300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1FF9C0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12300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612371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12300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3D7AF1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12300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464E17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D298EF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E5E1DD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149F257D" w14:textId="77777777" w:rsidTr="00254CC4">
              <w:trPr>
                <w:trHeight w:hRule="exact" w:val="219"/>
              </w:trPr>
              <w:tc>
                <w:tcPr>
                  <w:tcW w:w="11515" w:type="dxa"/>
                  <w:gridSpan w:val="2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4E19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686197" w:rsidRPr="00686197" w14:paraId="3A4CF66E" w14:textId="77777777" w:rsidTr="00254CC4">
              <w:trPr>
                <w:trHeight w:hRule="exact" w:val="219"/>
              </w:trPr>
              <w:tc>
                <w:tcPr>
                  <w:tcW w:w="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DF8C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DED2E3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Uwagi:</w:t>
                  </w:r>
                </w:p>
              </w:tc>
              <w:tc>
                <w:tcPr>
                  <w:tcW w:w="9696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240C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686197" w:rsidRPr="00686197" w14:paraId="4B9AD8E5" w14:textId="77777777" w:rsidTr="00254CC4">
              <w:trPr>
                <w:trHeight w:hRule="exact" w:val="274"/>
              </w:trPr>
              <w:tc>
                <w:tcPr>
                  <w:tcW w:w="11489" w:type="dxa"/>
                  <w:gridSpan w:val="28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5969A6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S - kursuje w dni nauki szkolnej</w:t>
                  </w:r>
                </w:p>
              </w:tc>
              <w:tc>
                <w:tcPr>
                  <w:tcW w:w="3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E1CF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86197" w:rsidRPr="00686197" w14:paraId="65633049" w14:textId="77777777" w:rsidTr="00254CC4">
              <w:trPr>
                <w:trHeight w:hRule="exact" w:val="164"/>
              </w:trPr>
              <w:tc>
                <w:tcPr>
                  <w:tcW w:w="11489" w:type="dxa"/>
                  <w:gridSpan w:val="2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FB20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  <w:tc>
                <w:tcPr>
                  <w:tcW w:w="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D21B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0"/>
                      <w:szCs w:val="10"/>
                      <w:lang w:eastAsia="pl-PL"/>
                    </w:rPr>
                  </w:pPr>
                </w:p>
              </w:tc>
            </w:tr>
            <w:tr w:rsidR="00686197" w:rsidRPr="00686197" w14:paraId="0C93D88F" w14:textId="77777777" w:rsidTr="00254CC4">
              <w:trPr>
                <w:trHeight w:hRule="exact" w:val="274"/>
              </w:trPr>
              <w:tc>
                <w:tcPr>
                  <w:tcW w:w="3013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2940535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 xml:space="preserve"> Rozkład ważny od dnia</w:t>
                  </w:r>
                </w:p>
              </w:tc>
              <w:tc>
                <w:tcPr>
                  <w:tcW w:w="1024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3C8E20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center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23.06.2021</w:t>
                  </w:r>
                </w:p>
              </w:tc>
              <w:tc>
                <w:tcPr>
                  <w:tcW w:w="68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0F0F0"/>
                  <w:vAlign w:val="center"/>
                </w:tcPr>
                <w:p w14:paraId="6C9408B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do dnia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61E92E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center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23.06.2022</w:t>
                  </w:r>
                </w:p>
              </w:tc>
              <w:tc>
                <w:tcPr>
                  <w:tcW w:w="5802" w:type="dxa"/>
                  <w:gridSpan w:val="1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71DC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D73E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86197" w:rsidRPr="00686197" w14:paraId="1050E198" w14:textId="77777777" w:rsidTr="00254CC4">
              <w:trPr>
                <w:trHeight w:hRule="exact" w:val="274"/>
              </w:trPr>
              <w:tc>
                <w:tcPr>
                  <w:tcW w:w="3013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1EE79AA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 xml:space="preserve"> Prędkość komunikacyjna w km/godz.</w:t>
                  </w:r>
                </w:p>
              </w:tc>
              <w:tc>
                <w:tcPr>
                  <w:tcW w:w="2674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623BA3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31.3</w:t>
                  </w:r>
                </w:p>
              </w:tc>
              <w:tc>
                <w:tcPr>
                  <w:tcW w:w="5802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B1AB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C65F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86197" w:rsidRPr="00686197" w14:paraId="7478BE81" w14:textId="77777777" w:rsidTr="00254CC4">
              <w:trPr>
                <w:trHeight w:hRule="exact" w:val="274"/>
              </w:trPr>
              <w:tc>
                <w:tcPr>
                  <w:tcW w:w="3013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09EB396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 xml:space="preserve"> Kilometry na linii razem</w:t>
                  </w:r>
                </w:p>
              </w:tc>
              <w:tc>
                <w:tcPr>
                  <w:tcW w:w="2674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006965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61.500</w:t>
                  </w:r>
                </w:p>
              </w:tc>
              <w:tc>
                <w:tcPr>
                  <w:tcW w:w="5802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3351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996B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14:paraId="57313FA4" w14:textId="77777777" w:rsidR="00686197" w:rsidRPr="00686197" w:rsidRDefault="00686197" w:rsidP="00686197">
            <w:pPr>
              <w:rPr>
                <w:rFonts w:eastAsiaTheme="minorEastAsia" w:cs="Times New Roman"/>
                <w:lang w:eastAsia="pl-PL"/>
              </w:rPr>
            </w:pPr>
          </w:p>
          <w:p w14:paraId="17635C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</w:p>
          <w:p w14:paraId="59D716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</w:p>
          <w:p w14:paraId="2B780A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</w:p>
          <w:p w14:paraId="373BE5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</w:p>
          <w:tbl>
            <w:tblPr>
              <w:tblW w:w="0" w:type="auto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5"/>
              <w:gridCol w:w="57"/>
              <w:gridCol w:w="1707"/>
              <w:gridCol w:w="57"/>
              <w:gridCol w:w="682"/>
              <w:gridCol w:w="455"/>
              <w:gridCol w:w="171"/>
              <w:gridCol w:w="626"/>
              <w:gridCol w:w="227"/>
              <w:gridCol w:w="512"/>
              <w:gridCol w:w="171"/>
              <w:gridCol w:w="53"/>
              <w:gridCol w:w="914"/>
              <w:gridCol w:w="49"/>
              <w:gridCol w:w="963"/>
              <w:gridCol w:w="247"/>
              <w:gridCol w:w="716"/>
              <w:gridCol w:w="964"/>
              <w:gridCol w:w="709"/>
              <w:gridCol w:w="254"/>
              <w:gridCol w:w="429"/>
              <w:gridCol w:w="57"/>
              <w:gridCol w:w="398"/>
              <w:gridCol w:w="79"/>
              <w:gridCol w:w="254"/>
              <w:gridCol w:w="179"/>
              <w:gridCol w:w="45"/>
              <w:gridCol w:w="459"/>
              <w:gridCol w:w="50"/>
            </w:tblGrid>
            <w:tr w:rsidR="00686197" w:rsidRPr="00686197" w14:paraId="6E8D3B4F" w14:textId="77777777" w:rsidTr="00254CC4">
              <w:trPr>
                <w:trHeight w:hRule="exact" w:val="23"/>
              </w:trPr>
              <w:tc>
                <w:tcPr>
                  <w:tcW w:w="6946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8EF5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MS Sans Serif"/>
                      <w:color w:val="000000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2389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633474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rPr>
                      <w:rFonts w:ascii="Times New Roman" w:eastAsiaTheme="minorEastAsia" w:hAnsi="Times New Roman" w:cs="Times New Roman"/>
                      <w:color w:val="000000"/>
                      <w:sz w:val="12"/>
                      <w:szCs w:val="12"/>
                      <w:lang w:eastAsia="pl-PL"/>
                    </w:rPr>
                  </w:pPr>
                  <w:r w:rsidRPr="00686197">
                    <w:rPr>
                      <w:rFonts w:ascii="Times New Roman" w:eastAsiaTheme="minorEastAsia" w:hAnsi="Times New Roman" w:cs="Times New Roman"/>
                      <w:color w:val="000000"/>
                      <w:sz w:val="12"/>
                      <w:szCs w:val="12"/>
                      <w:lang w:eastAsia="pl-PL"/>
                    </w:rPr>
                    <w:t>(c) PZI 'TARAN' Mielec  www.taran.com.pl **</w:t>
                  </w:r>
                </w:p>
              </w:tc>
              <w:tc>
                <w:tcPr>
                  <w:tcW w:w="683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8426B1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imes New Roman" w:eastAsiaTheme="minorEastAsia" w:hAnsi="Times New Roman" w:cs="Times New Roman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imes New Roman" w:eastAsiaTheme="minorEastAsia" w:hAnsi="Times New Roman" w:cs="Times New Roman"/>
                      <w:color w:val="000000"/>
                      <w:sz w:val="14"/>
                      <w:szCs w:val="14"/>
                      <w:lang w:eastAsia="pl-PL"/>
                    </w:rPr>
                    <w:t>23.06.2021</w:t>
                  </w:r>
                </w:p>
              </w:tc>
              <w:tc>
                <w:tcPr>
                  <w:tcW w:w="5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3851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3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2E653A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imes New Roman" w:eastAsiaTheme="minorEastAsia" w:hAnsi="Times New Roman" w:cs="Times New Roman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imes New Roman" w:eastAsiaTheme="minorEastAsia" w:hAnsi="Times New Roman" w:cs="Times New Roman"/>
                      <w:color w:val="000000"/>
                      <w:sz w:val="14"/>
                      <w:szCs w:val="14"/>
                      <w:lang w:eastAsia="pl-PL"/>
                    </w:rPr>
                    <w:t>13:28</w:t>
                  </w:r>
                </w:p>
              </w:tc>
              <w:tc>
                <w:tcPr>
                  <w:tcW w:w="512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923BDE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imes New Roman" w:eastAsiaTheme="minorEastAsia" w:hAnsi="Times New Roman" w:cs="Times New Roman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imes New Roman" w:eastAsiaTheme="minorEastAsia" w:hAnsi="Times New Roman" w:cs="Times New Roman"/>
                      <w:color w:val="000000"/>
                      <w:sz w:val="14"/>
                      <w:szCs w:val="14"/>
                      <w:lang w:eastAsia="pl-PL"/>
                    </w:rPr>
                    <w:t>#1</w:t>
                  </w:r>
                </w:p>
              </w:tc>
              <w:tc>
                <w:tcPr>
                  <w:tcW w:w="530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A16E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2"/>
                      <w:szCs w:val="2"/>
                      <w:lang w:eastAsia="pl-PL"/>
                    </w:rPr>
                  </w:pPr>
                </w:p>
              </w:tc>
            </w:tr>
            <w:tr w:rsidR="00686197" w:rsidRPr="00686197" w14:paraId="54E65836" w14:textId="77777777" w:rsidTr="00254CC4">
              <w:trPr>
                <w:trHeight w:hRule="exact" w:val="142"/>
              </w:trPr>
              <w:tc>
                <w:tcPr>
                  <w:tcW w:w="112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294A0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9"/>
                      <w:szCs w:val="9"/>
                      <w:lang w:eastAsia="pl-PL"/>
                    </w:rPr>
                  </w:pPr>
                </w:p>
              </w:tc>
              <w:tc>
                <w:tcPr>
                  <w:tcW w:w="4437" w:type="dxa"/>
                  <w:gridSpan w:val="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A0999A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imes New Roman" w:eastAsiaTheme="minorEastAsia" w:hAnsi="Times New Roman" w:cs="Times New Roman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&gt;&gt;&gt; RJ_TRAS_08 [RYBNIK]</w:t>
                  </w:r>
                </w:p>
              </w:tc>
              <w:tc>
                <w:tcPr>
                  <w:tcW w:w="2397" w:type="dxa"/>
                  <w:gridSpan w:val="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779F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9"/>
                      <w:szCs w:val="9"/>
                      <w:lang w:eastAsia="pl-PL"/>
                    </w:rPr>
                  </w:pPr>
                </w:p>
              </w:tc>
              <w:tc>
                <w:tcPr>
                  <w:tcW w:w="2389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F200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9"/>
                      <w:szCs w:val="9"/>
                      <w:lang w:eastAsia="pl-PL"/>
                    </w:rPr>
                  </w:pPr>
                </w:p>
              </w:tc>
              <w:tc>
                <w:tcPr>
                  <w:tcW w:w="683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D36F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9"/>
                      <w:szCs w:val="9"/>
                      <w:lang w:eastAsia="pl-PL"/>
                    </w:rPr>
                  </w:pPr>
                </w:p>
              </w:tc>
              <w:tc>
                <w:tcPr>
                  <w:tcW w:w="5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235E7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9"/>
                      <w:szCs w:val="9"/>
                      <w:lang w:eastAsia="pl-PL"/>
                    </w:rPr>
                  </w:pPr>
                </w:p>
              </w:tc>
              <w:tc>
                <w:tcPr>
                  <w:tcW w:w="3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B5A1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9"/>
                      <w:szCs w:val="9"/>
                      <w:lang w:eastAsia="pl-PL"/>
                    </w:rPr>
                  </w:pPr>
                </w:p>
              </w:tc>
              <w:tc>
                <w:tcPr>
                  <w:tcW w:w="512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CD96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9"/>
                      <w:szCs w:val="9"/>
                      <w:lang w:eastAsia="pl-PL"/>
                    </w:rPr>
                  </w:pPr>
                </w:p>
              </w:tc>
              <w:tc>
                <w:tcPr>
                  <w:tcW w:w="530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E5B6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9"/>
                      <w:szCs w:val="9"/>
                      <w:lang w:eastAsia="pl-PL"/>
                    </w:rPr>
                  </w:pPr>
                </w:p>
              </w:tc>
            </w:tr>
            <w:tr w:rsidR="00686197" w:rsidRPr="00686197" w14:paraId="1B031F88" w14:textId="77777777" w:rsidTr="00254CC4">
              <w:trPr>
                <w:trHeight w:hRule="exact" w:val="23"/>
              </w:trPr>
              <w:tc>
                <w:tcPr>
                  <w:tcW w:w="112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D2F3E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4437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28D3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2397" w:type="dxa"/>
                  <w:gridSpan w:val="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FB98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307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DBF1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5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7EA8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91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1C565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530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8459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2"/>
                      <w:szCs w:val="2"/>
                      <w:lang w:eastAsia="pl-PL"/>
                    </w:rPr>
                  </w:pPr>
                </w:p>
              </w:tc>
            </w:tr>
            <w:tr w:rsidR="00686197" w:rsidRPr="00686197" w14:paraId="4878D40C" w14:textId="77777777" w:rsidTr="00254CC4">
              <w:trPr>
                <w:trHeight w:hRule="exact" w:val="14"/>
              </w:trPr>
              <w:tc>
                <w:tcPr>
                  <w:tcW w:w="5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D5E2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10975" w:type="dxa"/>
                  <w:gridSpan w:val="26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0472BFE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Arial" w:eastAsiaTheme="minorEastAsia" w:hAnsi="Arial" w:cs="Arial"/>
                      <w:color w:val="000000"/>
                      <w:sz w:val="2"/>
                      <w:szCs w:val="2"/>
                      <w:lang w:eastAsia="pl-PL"/>
                    </w:rPr>
                  </w:pPr>
                </w:p>
              </w:tc>
              <w:tc>
                <w:tcPr>
                  <w:tcW w:w="485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9262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2"/>
                      <w:szCs w:val="2"/>
                      <w:lang w:eastAsia="pl-PL"/>
                    </w:rPr>
                  </w:pPr>
                </w:p>
              </w:tc>
            </w:tr>
            <w:tr w:rsidR="00686197" w:rsidRPr="00686197" w14:paraId="735BDE7C" w14:textId="77777777" w:rsidTr="00254CC4">
              <w:trPr>
                <w:trHeight w:hRule="exact" w:val="314"/>
              </w:trPr>
              <w:tc>
                <w:tcPr>
                  <w:tcW w:w="5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BA73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975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A3D5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85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14A4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86197" w:rsidRPr="00686197" w14:paraId="34DF3ECA" w14:textId="77777777" w:rsidTr="00254CC4">
              <w:trPr>
                <w:trHeight w:hRule="exact" w:val="274"/>
              </w:trPr>
              <w:tc>
                <w:tcPr>
                  <w:tcW w:w="187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2673209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 xml:space="preserve"> Nazwa przewoźnika</w:t>
                  </w:r>
                </w:p>
              </w:tc>
              <w:tc>
                <w:tcPr>
                  <w:tcW w:w="8930" w:type="dxa"/>
                  <w:gridSpan w:val="2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9B5860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ZTZ w Rybniku</w:t>
                  </w:r>
                </w:p>
              </w:tc>
              <w:tc>
                <w:tcPr>
                  <w:tcW w:w="224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3F0E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85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E458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86197" w:rsidRPr="00686197" w14:paraId="32948321" w14:textId="77777777" w:rsidTr="00254CC4">
              <w:trPr>
                <w:trHeight w:hRule="exact" w:val="274"/>
              </w:trPr>
              <w:tc>
                <w:tcPr>
                  <w:tcW w:w="187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73789BE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 xml:space="preserve"> Adres</w:t>
                  </w:r>
                </w:p>
              </w:tc>
              <w:tc>
                <w:tcPr>
                  <w:tcW w:w="8930" w:type="dxa"/>
                  <w:gridSpan w:val="2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502DD6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Budowlanych 6</w:t>
                  </w:r>
                </w:p>
              </w:tc>
              <w:tc>
                <w:tcPr>
                  <w:tcW w:w="224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5115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85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6E46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86197" w:rsidRPr="00686197" w14:paraId="1A10E88F" w14:textId="77777777" w:rsidTr="00254CC4">
              <w:trPr>
                <w:trHeight w:hRule="exact" w:val="274"/>
              </w:trPr>
              <w:tc>
                <w:tcPr>
                  <w:tcW w:w="187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067768A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 xml:space="preserve"> Linia</w:t>
                  </w:r>
                </w:p>
              </w:tc>
              <w:tc>
                <w:tcPr>
                  <w:tcW w:w="8930" w:type="dxa"/>
                  <w:gridSpan w:val="2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DF7669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Nr 46A: 3 Maja - Boguszowice</w:t>
                  </w:r>
                </w:p>
              </w:tc>
              <w:tc>
                <w:tcPr>
                  <w:tcW w:w="224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7ECC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85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4398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86197" w:rsidRPr="00686197" w14:paraId="382BC359" w14:textId="77777777" w:rsidTr="00254CC4">
              <w:trPr>
                <w:trHeight w:hRule="exact" w:val="274"/>
              </w:trPr>
              <w:tc>
                <w:tcPr>
                  <w:tcW w:w="187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15B685F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Typ dnia rozkładu</w:t>
                  </w:r>
                </w:p>
              </w:tc>
              <w:tc>
                <w:tcPr>
                  <w:tcW w:w="8930" w:type="dxa"/>
                  <w:gridSpan w:val="21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63E7B0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ROBOCZY</w:t>
                  </w:r>
                </w:p>
              </w:tc>
              <w:tc>
                <w:tcPr>
                  <w:tcW w:w="224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0164C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85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4CFF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86197" w:rsidRPr="00686197" w14:paraId="217EF952" w14:textId="77777777" w:rsidTr="00254CC4">
              <w:trPr>
                <w:trHeight w:hRule="exact" w:val="219"/>
              </w:trPr>
              <w:tc>
                <w:tcPr>
                  <w:tcW w:w="10806" w:type="dxa"/>
                  <w:gridSpan w:val="2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F20E2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224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548A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485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0224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686197" w:rsidRPr="00686197" w14:paraId="1B337980" w14:textId="77777777" w:rsidTr="00254CC4">
              <w:trPr>
                <w:trHeight w:hRule="exact" w:val="329"/>
              </w:trPr>
              <w:tc>
                <w:tcPr>
                  <w:tcW w:w="2558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1F2F933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Przystanki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7F30337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km narast.</w:t>
                  </w:r>
                </w:p>
              </w:tc>
              <w:tc>
                <w:tcPr>
                  <w:tcW w:w="6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7733782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km pom. przyst.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0C95703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5BFEFE8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6076F68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4EDD6EF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1FF5E6B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37A1128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3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394FF41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3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4B551C8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42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86197" w:rsidRPr="00686197" w14:paraId="3E947708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0C8E7E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Śródmieście 3 Maja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675A94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0.0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AEB647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0.0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3798C4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06:09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908885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07:49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763630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12:21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ADB9D5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13:44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6303EF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15:09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3EB74B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AE8C60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F00D91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40D19C10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0A7528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Śródmieście Urszulanki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E16297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0.2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340751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0.2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AD8F78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06:10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09CDFC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07:50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D415E5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12:22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FCDC87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13:45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48F426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15:10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6F47CA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C600FA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C46525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294B9986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45CDE1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Śródmieście Policja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9C0EEC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0.7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993FFC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0.5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DC8992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06:12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3A89D4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07:52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6A574B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12:24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47A9F5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13:47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F3F9BC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15:12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649077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AAFA9E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0160F0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2D62D77C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44D679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Meksyk Park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88B273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1.8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D6CB81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1.1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EDED99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06:14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64D64A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07:54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21AE70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12:27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D1DF69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13:50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18B0E0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15:15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EA4F77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9B70F9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EDDC88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4C251D80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3F16DD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Stare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0108B8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7.5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5C4B3F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5.7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63A193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06:20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DE5920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08:00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B1F912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12:33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51035A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13:56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9E6E8C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15:21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A7D4BC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3D1B6B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F5B49A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06F878F9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6E99A2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Stare Szkoła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ACCB90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7.9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AE2B44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0.4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62B023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06:21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B013D6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08:01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99DFD4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12:34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D094FC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13:57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94547D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15:22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1E32F0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38FBA2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BE4E38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4B9B345E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545A94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Stare Sztolnio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C7B9A7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8.5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CE20F1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0.6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768C35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06:23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91B857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08:03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FDD5A9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12:36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9EA0E1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13:59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32AF55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15:24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21245C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20A8CF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9CFFFF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615CE4DA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C34D63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Stare Sztolnio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20B9EB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8.9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2D4303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0.4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14B6DA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06:24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5B9685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08:04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4E3F06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12:37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78B48E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14:00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577E44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15:25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37DAAB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70B4BC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7660F1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5B40BE9D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3C46BB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Stare Rejewski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1643FB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9.7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DEE18B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0.8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237034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06:26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38518E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08:06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41A120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12:39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732F09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14:02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84473F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15:27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522DED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5CAE86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44236E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29326CB6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DDD7B8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Stare Błękitna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4D9CD5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10.2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2A7DC9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0.5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CC5B5E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06:27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7E19D6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08:07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560EB9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12:40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239B70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14:03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B3028F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15:28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1A165B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7C9498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0174EA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1F887ADF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E81537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Osiedle Kopaln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26CC64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10.7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1FFE39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0.5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0CB087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06:28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810E41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08:08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B0B5A4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12:41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D92B71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14:04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0878B8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15:29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B0137E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8CA5BA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62BF5F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0264CD4A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1DE8AF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Osiedle Patrio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184EF6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11.5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3E22B6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0.8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6A8AD9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06:30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019690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08:10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9DE26B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12:43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A7F8AF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14:06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A036C8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15:31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066D9A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4B96D8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8ABD059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2F3EE6E9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024330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R-k Boguszowice Osiedle Pętla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7C64E4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12.3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DB6470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0.8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4CF785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06:32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64950B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08:12 S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5A9660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12:45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EBBD83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14:08 S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76255E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15:33 S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28640E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375C54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81DEDF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7D3E630D" w14:textId="77777777" w:rsidTr="00254CC4">
              <w:trPr>
                <w:trHeight w:hRule="exact" w:val="274"/>
              </w:trPr>
              <w:tc>
                <w:tcPr>
                  <w:tcW w:w="255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B2D4BE4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Długość kursu w m</w:t>
                  </w:r>
                </w:p>
              </w:tc>
              <w:tc>
                <w:tcPr>
                  <w:tcW w:w="6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3C53C1A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6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09F75D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righ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079262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12300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2BA8175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12300</w:t>
                  </w:r>
                </w:p>
              </w:tc>
              <w:tc>
                <w:tcPr>
                  <w:tcW w:w="9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805621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12300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191A8B6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12300</w:t>
                  </w:r>
                </w:p>
              </w:tc>
              <w:tc>
                <w:tcPr>
                  <w:tcW w:w="9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C020E2E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12300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5E6E02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5328E5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  <w:tc>
                <w:tcPr>
                  <w:tcW w:w="96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F8A71D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-----</w:t>
                  </w:r>
                </w:p>
              </w:tc>
            </w:tr>
            <w:tr w:rsidR="00686197" w:rsidRPr="00686197" w14:paraId="69078191" w14:textId="77777777" w:rsidTr="00254CC4">
              <w:trPr>
                <w:trHeight w:hRule="exact" w:val="219"/>
              </w:trPr>
              <w:tc>
                <w:tcPr>
                  <w:tcW w:w="11515" w:type="dxa"/>
                  <w:gridSpan w:val="2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AE60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686197" w:rsidRPr="00686197" w14:paraId="5B11D1A6" w14:textId="77777777" w:rsidTr="00254CC4">
              <w:trPr>
                <w:trHeight w:hRule="exact" w:val="219"/>
              </w:trPr>
              <w:tc>
                <w:tcPr>
                  <w:tcW w:w="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028E8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17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D22149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Uwagi:</w:t>
                  </w:r>
                </w:p>
              </w:tc>
              <w:tc>
                <w:tcPr>
                  <w:tcW w:w="9696" w:type="dxa"/>
                  <w:gridSpan w:val="2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C353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686197" w:rsidRPr="00686197" w14:paraId="308443CE" w14:textId="77777777" w:rsidTr="00254CC4">
              <w:trPr>
                <w:trHeight w:hRule="exact" w:val="274"/>
              </w:trPr>
              <w:tc>
                <w:tcPr>
                  <w:tcW w:w="11489" w:type="dxa"/>
                  <w:gridSpan w:val="28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5A4AB5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S - kursuje w dni nauki szkolnej</w:t>
                  </w:r>
                </w:p>
              </w:tc>
              <w:tc>
                <w:tcPr>
                  <w:tcW w:w="3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E00DF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86197" w:rsidRPr="00686197" w14:paraId="680E8104" w14:textId="77777777" w:rsidTr="00254CC4">
              <w:trPr>
                <w:trHeight w:hRule="exact" w:val="164"/>
              </w:trPr>
              <w:tc>
                <w:tcPr>
                  <w:tcW w:w="11489" w:type="dxa"/>
                  <w:gridSpan w:val="2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9F2A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  <w:tc>
                <w:tcPr>
                  <w:tcW w:w="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4FC39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0"/>
                      <w:szCs w:val="10"/>
                      <w:lang w:eastAsia="pl-PL"/>
                    </w:rPr>
                  </w:pPr>
                </w:p>
              </w:tc>
            </w:tr>
            <w:tr w:rsidR="00686197" w:rsidRPr="00686197" w14:paraId="62DF982A" w14:textId="77777777" w:rsidTr="00254CC4">
              <w:trPr>
                <w:trHeight w:hRule="exact" w:val="274"/>
              </w:trPr>
              <w:tc>
                <w:tcPr>
                  <w:tcW w:w="3013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0F78738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 xml:space="preserve"> Rozkład ważny od dnia</w:t>
                  </w:r>
                </w:p>
              </w:tc>
              <w:tc>
                <w:tcPr>
                  <w:tcW w:w="1024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AF42223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center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23.06.2021</w:t>
                  </w:r>
                </w:p>
              </w:tc>
              <w:tc>
                <w:tcPr>
                  <w:tcW w:w="68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0F0F0"/>
                  <w:vAlign w:val="center"/>
                </w:tcPr>
                <w:p w14:paraId="22CE5F6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center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do dnia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22DA45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jc w:val="center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23.06.2022</w:t>
                  </w:r>
                </w:p>
              </w:tc>
              <w:tc>
                <w:tcPr>
                  <w:tcW w:w="5802" w:type="dxa"/>
                  <w:gridSpan w:val="1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07705C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MS Sans Serif" w:eastAsiaTheme="minorEastAsia" w:hAnsi="MS Sans Serif" w:cs="MS Sans Serif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E3478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86197" w:rsidRPr="00686197" w14:paraId="59BE1A4E" w14:textId="77777777" w:rsidTr="00254CC4">
              <w:trPr>
                <w:trHeight w:hRule="exact" w:val="274"/>
              </w:trPr>
              <w:tc>
                <w:tcPr>
                  <w:tcW w:w="3013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36DD626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 xml:space="preserve"> Prędkość komunikacyjna w km/godz.</w:t>
                  </w:r>
                </w:p>
              </w:tc>
              <w:tc>
                <w:tcPr>
                  <w:tcW w:w="2674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6157092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31.3</w:t>
                  </w:r>
                </w:p>
              </w:tc>
              <w:tc>
                <w:tcPr>
                  <w:tcW w:w="5802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C78B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0D37D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86197" w:rsidRPr="00686197" w14:paraId="3D4457A3" w14:textId="77777777" w:rsidTr="00254CC4">
              <w:trPr>
                <w:trHeight w:hRule="exact" w:val="274"/>
              </w:trPr>
              <w:tc>
                <w:tcPr>
                  <w:tcW w:w="3013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0F0F0"/>
                  <w:vAlign w:val="center"/>
                </w:tcPr>
                <w:p w14:paraId="6D040F81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 xml:space="preserve"> Kilometry na linii razem</w:t>
                  </w:r>
                </w:p>
              </w:tc>
              <w:tc>
                <w:tcPr>
                  <w:tcW w:w="2674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FD3BAA7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86197">
                    <w:rPr>
                      <w:rFonts w:ascii="Tahoma" w:eastAsiaTheme="minorEastAsia" w:hAnsi="Tahoma" w:cs="Tahoma"/>
                      <w:color w:val="000000"/>
                      <w:sz w:val="14"/>
                      <w:szCs w:val="14"/>
                      <w:lang w:eastAsia="pl-PL"/>
                    </w:rPr>
                    <w:t xml:space="preserve"> 61.500</w:t>
                  </w:r>
                </w:p>
              </w:tc>
              <w:tc>
                <w:tcPr>
                  <w:tcW w:w="5802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C7D00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4424CB" w14:textId="77777777" w:rsidR="00686197" w:rsidRPr="00686197" w:rsidRDefault="00686197" w:rsidP="006861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eastAsiaTheme="minorEastAsia" w:hAnsi="MS Sans Serif" w:cs="Times New Roman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14:paraId="01E2E488" w14:textId="77777777" w:rsidR="00686197" w:rsidRPr="00686197" w:rsidRDefault="00686197" w:rsidP="00686197">
            <w:pPr>
              <w:rPr>
                <w:rFonts w:eastAsiaTheme="minorEastAsia" w:cs="Times New Roman"/>
                <w:lang w:eastAsia="pl-PL"/>
              </w:rPr>
            </w:pPr>
          </w:p>
          <w:p w14:paraId="7865E0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206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703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399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17000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66A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17000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029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18500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3C2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A94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17000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23D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18500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6A2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17000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936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11800</w:t>
            </w:r>
          </w:p>
        </w:tc>
      </w:tr>
    </w:tbl>
    <w:p w14:paraId="1B7431E2" w14:textId="77777777" w:rsidR="00686197" w:rsidRPr="00686197" w:rsidRDefault="00686197" w:rsidP="0068619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Theme="minorEastAsia" w:hAnsi="Tahoma" w:cs="Tahoma"/>
          <w:color w:val="000000"/>
          <w:sz w:val="14"/>
          <w:szCs w:val="14"/>
          <w:lang w:eastAsia="pl-PL"/>
        </w:rPr>
      </w:pPr>
    </w:p>
    <w:p w14:paraId="53AA6A44" w14:textId="77777777" w:rsidR="00686197" w:rsidRPr="00686197" w:rsidRDefault="00686197" w:rsidP="00686197">
      <w:pPr>
        <w:rPr>
          <w:rFonts w:ascii="MS Sans Serif" w:eastAsiaTheme="minorEastAsia" w:hAnsi="MS Sans Serif" w:cs="Times New Roman"/>
          <w:sz w:val="24"/>
          <w:szCs w:val="24"/>
          <w:lang w:eastAsia="pl-PL"/>
        </w:rPr>
      </w:pPr>
    </w:p>
    <w:p w14:paraId="4BBB9143" w14:textId="77777777" w:rsidR="00686197" w:rsidRPr="00686197" w:rsidRDefault="00686197" w:rsidP="00686197">
      <w:pPr>
        <w:rPr>
          <w:rFonts w:ascii="MS Sans Serif" w:eastAsiaTheme="minorEastAsia" w:hAnsi="MS Sans Serif" w:cs="Times New Roman"/>
          <w:sz w:val="24"/>
          <w:szCs w:val="24"/>
          <w:lang w:eastAsia="pl-PL"/>
        </w:rPr>
      </w:pPr>
    </w:p>
    <w:p w14:paraId="75C09A04" w14:textId="77777777" w:rsidR="00686197" w:rsidRPr="00686197" w:rsidRDefault="00686197" w:rsidP="00686197">
      <w:pPr>
        <w:rPr>
          <w:rFonts w:ascii="MS Sans Serif" w:eastAsiaTheme="minorEastAsia" w:hAnsi="MS Sans Serif" w:cs="Times New Roman"/>
          <w:sz w:val="24"/>
          <w:szCs w:val="24"/>
          <w:lang w:eastAsia="pl-PL"/>
        </w:rPr>
      </w:pPr>
    </w:p>
    <w:p w14:paraId="78E1941F" w14:textId="77777777" w:rsidR="00686197" w:rsidRPr="00686197" w:rsidRDefault="00686197" w:rsidP="00686197">
      <w:pPr>
        <w:rPr>
          <w:rFonts w:ascii="MS Sans Serif" w:eastAsiaTheme="minorEastAsia" w:hAnsi="MS Sans Serif" w:cs="Times New Roman"/>
          <w:sz w:val="24"/>
          <w:szCs w:val="24"/>
          <w:lang w:eastAsia="pl-PL"/>
        </w:rPr>
      </w:pPr>
    </w:p>
    <w:p w14:paraId="00FC4F18" w14:textId="77777777" w:rsidR="00686197" w:rsidRPr="00686197" w:rsidRDefault="00686197" w:rsidP="00686197">
      <w:pPr>
        <w:rPr>
          <w:rFonts w:ascii="MS Sans Serif" w:eastAsiaTheme="minorEastAsia" w:hAnsi="MS Sans Serif" w:cs="Times New Roman"/>
          <w:sz w:val="24"/>
          <w:szCs w:val="24"/>
          <w:lang w:eastAsia="pl-PL"/>
        </w:rPr>
      </w:pPr>
    </w:p>
    <w:p w14:paraId="6A72F97F" w14:textId="77777777" w:rsidR="00686197" w:rsidRPr="00686197" w:rsidRDefault="00686197" w:rsidP="00686197">
      <w:pPr>
        <w:tabs>
          <w:tab w:val="left" w:pos="2400"/>
        </w:tabs>
        <w:rPr>
          <w:rFonts w:ascii="MS Sans Serif" w:eastAsiaTheme="minorEastAsia" w:hAnsi="MS Sans Serif" w:cs="Times New Roman"/>
          <w:sz w:val="24"/>
          <w:szCs w:val="24"/>
          <w:lang w:eastAsia="pl-PL"/>
        </w:rPr>
      </w:pPr>
    </w:p>
    <w:p w14:paraId="57DA7CAA" w14:textId="77777777" w:rsidR="00686197" w:rsidRPr="00686197" w:rsidRDefault="00686197" w:rsidP="00686197">
      <w:pPr>
        <w:tabs>
          <w:tab w:val="left" w:pos="2400"/>
        </w:tabs>
        <w:rPr>
          <w:rFonts w:ascii="MS Sans Serif" w:eastAsiaTheme="minorEastAsia" w:hAnsi="MS Sans Serif" w:cs="Times New Roman"/>
          <w:sz w:val="24"/>
          <w:szCs w:val="24"/>
          <w:lang w:eastAsia="pl-PL"/>
        </w:rPr>
      </w:pPr>
    </w:p>
    <w:p w14:paraId="73ED70E7" w14:textId="77777777" w:rsidR="00686197" w:rsidRPr="00686197" w:rsidRDefault="00686197" w:rsidP="00686197">
      <w:pPr>
        <w:tabs>
          <w:tab w:val="left" w:pos="2400"/>
        </w:tabs>
        <w:rPr>
          <w:rFonts w:ascii="MS Sans Serif" w:eastAsiaTheme="minorEastAsia" w:hAnsi="MS Sans Serif" w:cs="Times New Roman"/>
          <w:sz w:val="24"/>
          <w:szCs w:val="24"/>
          <w:lang w:eastAsia="pl-PL"/>
        </w:rPr>
      </w:pPr>
    </w:p>
    <w:p w14:paraId="77114460" w14:textId="77777777" w:rsidR="00686197" w:rsidRPr="00686197" w:rsidRDefault="00686197" w:rsidP="00686197">
      <w:pPr>
        <w:tabs>
          <w:tab w:val="left" w:pos="2400"/>
        </w:tabs>
        <w:rPr>
          <w:rFonts w:ascii="MS Sans Serif" w:eastAsiaTheme="minorEastAsia" w:hAnsi="MS Sans Serif" w:cs="Times New Roman"/>
          <w:sz w:val="24"/>
          <w:szCs w:val="24"/>
          <w:lang w:eastAsia="pl-PL"/>
        </w:rPr>
      </w:pPr>
    </w:p>
    <w:p w14:paraId="6C791DD2" w14:textId="77777777" w:rsidR="00686197" w:rsidRPr="00686197" w:rsidRDefault="00686197" w:rsidP="00686197">
      <w:pPr>
        <w:tabs>
          <w:tab w:val="left" w:pos="2400"/>
        </w:tabs>
        <w:rPr>
          <w:rFonts w:ascii="MS Sans Serif" w:eastAsiaTheme="minorEastAsia" w:hAnsi="MS Sans Serif" w:cs="Times New Roman"/>
          <w:sz w:val="24"/>
          <w:szCs w:val="24"/>
          <w:lang w:eastAsia="pl-PL"/>
        </w:rPr>
      </w:pPr>
    </w:p>
    <w:p w14:paraId="7D79E05F" w14:textId="77777777" w:rsidR="00686197" w:rsidRPr="00686197" w:rsidRDefault="00686197" w:rsidP="00686197">
      <w:pPr>
        <w:tabs>
          <w:tab w:val="left" w:pos="2400"/>
        </w:tabs>
        <w:rPr>
          <w:rFonts w:ascii="MS Sans Serif" w:eastAsiaTheme="minorEastAsia" w:hAnsi="MS Sans Serif" w:cs="Times New Roman"/>
          <w:sz w:val="24"/>
          <w:szCs w:val="24"/>
          <w:lang w:eastAsia="pl-PL"/>
        </w:rPr>
      </w:pPr>
      <w:r w:rsidRPr="00686197">
        <w:rPr>
          <w:rFonts w:ascii="MS Sans Serif" w:eastAsiaTheme="minorEastAsia" w:hAnsi="MS Sans Serif" w:cs="Times New Roman"/>
          <w:sz w:val="24"/>
          <w:szCs w:val="24"/>
          <w:lang w:eastAsia="pl-PL"/>
        </w:rPr>
        <w:tab/>
      </w:r>
    </w:p>
    <w:tbl>
      <w:tblPr>
        <w:tblW w:w="1153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07"/>
        <w:gridCol w:w="57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59"/>
        <w:gridCol w:w="50"/>
      </w:tblGrid>
      <w:tr w:rsidR="00686197" w:rsidRPr="00686197" w14:paraId="48E1FF4E" w14:textId="77777777" w:rsidTr="00254CC4">
        <w:trPr>
          <w:trHeight w:hRule="exact" w:val="23"/>
        </w:trPr>
        <w:tc>
          <w:tcPr>
            <w:tcW w:w="69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7A189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BCB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A83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2819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981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FC3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190B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7CB68DE7" w14:textId="77777777" w:rsidTr="00254CC4">
        <w:trPr>
          <w:trHeight w:hRule="exact" w:val="142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0C3F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FC9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5483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E5776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C5F13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89F7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D976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2B3BA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3F3D8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0318E09C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26EBE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6D967C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1265E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0D06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AECE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24EB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25A09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454F35D2" w14:textId="77777777" w:rsidTr="00254CC4">
        <w:trPr>
          <w:trHeight w:hRule="exact" w:val="14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6D61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B3F07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1B7B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0314AF6A" w14:textId="77777777" w:rsidTr="00254CC4">
        <w:trPr>
          <w:trHeight w:hRule="exact" w:val="314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D07F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BC94B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46C8A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0D6C2E63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B9A35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4C8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B3E0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1A621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74DCEB2D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A3C4F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C08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6977A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C402B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26C1E336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A3714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80A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46A: 3 Maja - Boguszowice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39BE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F4009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7DB66CD2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73662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7AC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ROBOCZY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60E82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5A59E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3C54227A" w14:textId="77777777" w:rsidTr="00254CC4">
        <w:trPr>
          <w:trHeight w:hRule="exact" w:val="219"/>
        </w:trPr>
        <w:tc>
          <w:tcPr>
            <w:tcW w:w="1080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A79C2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C303E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EBC0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4"/>
                <w:szCs w:val="14"/>
                <w:lang w:eastAsia="pl-PL"/>
              </w:rPr>
            </w:pPr>
          </w:p>
        </w:tc>
      </w:tr>
      <w:tr w:rsidR="00686197" w:rsidRPr="00686197" w14:paraId="67EA0245" w14:textId="77777777" w:rsidTr="00254CC4">
        <w:trPr>
          <w:trHeight w:hRule="exact" w:val="329"/>
        </w:trPr>
        <w:tc>
          <w:tcPr>
            <w:tcW w:w="25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2BB83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EBF15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39EE8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2560C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A252A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ED654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F8006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D8088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6F907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A904F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D53EE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7F2A1B91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60C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3 Maja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67E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22A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81C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06:09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47C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07:49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7A0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12:21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6FD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13:44 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8FB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15:09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47F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DD0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345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F3F251C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096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Urszulanki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DB9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9A1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480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06:10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4AF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07:50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E8A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12:22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DAB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13:45 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773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15:10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336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903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BA6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EE25613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F8E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Policja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0D0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BED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47D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06:12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362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07:52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BD8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12:24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853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13:47 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04B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15:12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CAE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171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9B3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6703E27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CD1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Meksyk Park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390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62F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1.1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65B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06:14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429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07:54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FE6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12:27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36A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13:50 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13C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15:15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9B5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717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985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802C75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D4F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FCE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466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762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06:20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AF3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08:00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EC6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12:33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050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13:56 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A6F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15:21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327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BE0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03F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2EAFC60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6E4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F62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524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AE0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06:21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AEC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08:01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0E9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12:34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757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13:57 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E75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15:22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0BE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290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9E8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D22AE03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0C6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F2A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02F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278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06:23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D32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08:03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947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12:36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CCC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13:59 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C26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15:24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BE2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8D5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180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560022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A8D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024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2F8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196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06:24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CBC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08:04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E8A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12:37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A47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14:00 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6EE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15:25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B97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B65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F95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33D27EA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FF8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Rejewski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B67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576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EE4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06:26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DE8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08:06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BC2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12:39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356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14:02 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C4E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15:27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5C9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B7F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3CF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41AFD87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134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Błękitna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F02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2D8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663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06:27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703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08:07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4A6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12:40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439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14:03 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12D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15:28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E0B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820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964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0F50E3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CE6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Kopaln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281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E34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120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06:28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CDA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08:08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045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12:41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4D2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14:04 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E9C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15:29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88F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8EB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895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FF5F2F0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FC4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Patrio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0FF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CE7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B57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06:30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EFC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08:10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87B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12:43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E81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14:06 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464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15:31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665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11C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850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4351047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59C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Pętla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A42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12.3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BF9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3E7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06:32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BC3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08:12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760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12:45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1F6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14:08 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1E3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15:33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15C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962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C52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D218336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E34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69D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FE2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31B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12300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0AB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12300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E32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12300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BC8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12300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F8C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12300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7F9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8A7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30B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7478506" w14:textId="77777777" w:rsidTr="00254CC4">
        <w:trPr>
          <w:trHeight w:hRule="exact" w:val="219"/>
        </w:trPr>
        <w:tc>
          <w:tcPr>
            <w:tcW w:w="1153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9B386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</w:tr>
      <w:tr w:rsidR="00686197" w:rsidRPr="00686197" w14:paraId="2C837561" w14:textId="77777777" w:rsidTr="00254CC4">
        <w:trPr>
          <w:trHeight w:hRule="exact" w:val="219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5DC6F8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A69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Uwagi:</w:t>
            </w:r>
          </w:p>
        </w:tc>
        <w:tc>
          <w:tcPr>
            <w:tcW w:w="972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71B47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</w:tr>
      <w:tr w:rsidR="00686197" w:rsidRPr="00686197" w14:paraId="46C78E74" w14:textId="77777777" w:rsidTr="00254CC4">
        <w:trPr>
          <w:trHeight w:hRule="exact" w:val="274"/>
        </w:trPr>
        <w:tc>
          <w:tcPr>
            <w:tcW w:w="1148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AE8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S - kursuje w dni nauki szkolnej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ED9D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197" w:rsidRPr="00686197" w14:paraId="45566E5B" w14:textId="77777777" w:rsidTr="00254CC4">
        <w:trPr>
          <w:trHeight w:hRule="exact" w:val="164"/>
        </w:trPr>
        <w:tc>
          <w:tcPr>
            <w:tcW w:w="1148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0B0DB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DBAB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0"/>
                <w:szCs w:val="10"/>
                <w:lang w:eastAsia="pl-PL"/>
              </w:rPr>
            </w:pPr>
          </w:p>
        </w:tc>
      </w:tr>
    </w:tbl>
    <w:p w14:paraId="1FD476B9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tbl>
      <w:tblPr>
        <w:tblW w:w="1153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07"/>
        <w:gridCol w:w="57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59"/>
        <w:gridCol w:w="50"/>
      </w:tblGrid>
      <w:tr w:rsidR="00686197" w:rsidRPr="00686197" w14:paraId="5A10DEC3" w14:textId="77777777" w:rsidTr="00254CC4">
        <w:trPr>
          <w:trHeight w:hRule="exact" w:val="23"/>
        </w:trPr>
        <w:tc>
          <w:tcPr>
            <w:tcW w:w="69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4DB4C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7A9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D24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CB8E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E90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D689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F207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0190F9CE" w14:textId="77777777" w:rsidTr="00254CC4">
        <w:trPr>
          <w:trHeight w:hRule="exact" w:val="142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3EBB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178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9813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B3B6D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1F3B1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E598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27F6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B27FD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8243E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4C74BD15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CC06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7B1EDB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9CF6F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F559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8A2C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DE0D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4AB58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162175C8" w14:textId="77777777" w:rsidTr="00254CC4">
        <w:trPr>
          <w:trHeight w:hRule="exact" w:val="14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86B4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BD20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A65B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4BE26461" w14:textId="77777777" w:rsidTr="00254CC4">
        <w:trPr>
          <w:trHeight w:hRule="exact" w:val="314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B035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F07F4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F333E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471C2BE9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731BD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080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9AA2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24C60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281BFE64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ECD5C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7A1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7D28E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3A3A5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4BECA20A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4FB0B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7EC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46A: Boguszowice-Chrobrego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56E84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BDC42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62A74DC0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01149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C55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ROBOCZY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9D46C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54EFF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40DDC14C" w14:textId="77777777" w:rsidTr="00254CC4">
        <w:trPr>
          <w:trHeight w:hRule="exact" w:val="219"/>
        </w:trPr>
        <w:tc>
          <w:tcPr>
            <w:tcW w:w="1080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75EBD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8888B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95E47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4"/>
                <w:szCs w:val="14"/>
                <w:lang w:eastAsia="pl-PL"/>
              </w:rPr>
            </w:pPr>
          </w:p>
        </w:tc>
      </w:tr>
      <w:tr w:rsidR="00686197" w:rsidRPr="00686197" w14:paraId="6AA83E3B" w14:textId="77777777" w:rsidTr="00254CC4">
        <w:trPr>
          <w:trHeight w:hRule="exact" w:val="329"/>
        </w:trPr>
        <w:tc>
          <w:tcPr>
            <w:tcW w:w="25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64D57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02964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EF72A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B1B40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F804A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7C779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A9D87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86E17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28F78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50439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E14AF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6A082C23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84E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Pętla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B41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B44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C6F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06:46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C3C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08:26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DD0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12:56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CBE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14:21 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663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15:46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9C2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A49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A89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A228D49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224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Patrio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CC1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537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2FD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06:48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E92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08:28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4AC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12:58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26A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14:23 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54C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15:48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A1F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6DA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C7B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6CF063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32D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Kopaln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FA8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21A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FE9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06:50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C8B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08:30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E65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13:00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C36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14:25 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5EA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15:50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53F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C93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295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FC6DC94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EC3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Błękitna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CA2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098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62B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06:51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096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08:31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389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13:01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47B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14:26 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923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15:51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EEB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BEE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310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E0F479C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907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Rejewski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1B1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DCC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D8A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06:52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149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08:32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143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13:02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AEA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14:27 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49E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15:52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604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C64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60C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3F7164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B1D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E7B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BB7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AFF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06:54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633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08:34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71C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13:04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1F3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14:29 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42E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15:54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351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317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395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A10CC5C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F0A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1D0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F18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939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06:55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DF5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08:35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F17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13:05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5E2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14:30 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094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15:55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A56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6B0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14F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4339355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CDC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ECC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A08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F09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06:57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E9A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08:37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85A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13:07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DFD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14:32 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271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15:57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582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666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3B3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D684E27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801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886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DF0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DDB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06:58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CE7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08:38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715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13:08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8D7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14:33 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23F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15:58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50E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F99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4C9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F335EEC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B03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Meksyk Park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42E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46D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B96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07:04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7F7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08:44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8D9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13:14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DA6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14:39 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86B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16:04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E8E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5D2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AB7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7D2E4D2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D6F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Meksyk Kamyczek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902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11.4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279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059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07:07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3FE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08:47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BB9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13:17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B11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14:42 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AE0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16:07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2EF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8FF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19E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9803D2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0F5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Dworzec Kolejo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844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11.9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4E2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250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07:09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484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08:49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D44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13:19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98E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14:44 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EE1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16:09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7B9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8BE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7FB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D91FE53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77B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899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12.7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881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C43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07:11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FE5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08:51 S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46E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13:21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D55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14:46 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096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16:11 S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390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88C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4A9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022E69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697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E48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D7E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5CF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12700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32F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12700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3ED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12700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687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12700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EAB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12700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E3A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FF3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2E7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5446393" w14:textId="77777777" w:rsidTr="00254CC4">
        <w:trPr>
          <w:trHeight w:hRule="exact" w:val="219"/>
        </w:trPr>
        <w:tc>
          <w:tcPr>
            <w:tcW w:w="1153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5F579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</w:tr>
      <w:tr w:rsidR="00686197" w:rsidRPr="00686197" w14:paraId="616B3990" w14:textId="77777777" w:rsidTr="00254CC4">
        <w:trPr>
          <w:trHeight w:hRule="exact" w:val="219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6BACC8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F2F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Uwagi:</w:t>
            </w:r>
          </w:p>
        </w:tc>
        <w:tc>
          <w:tcPr>
            <w:tcW w:w="972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36226A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</w:tr>
      <w:tr w:rsidR="00686197" w:rsidRPr="00686197" w14:paraId="7FAF144A" w14:textId="77777777" w:rsidTr="00254CC4">
        <w:trPr>
          <w:trHeight w:hRule="exact" w:val="274"/>
        </w:trPr>
        <w:tc>
          <w:tcPr>
            <w:tcW w:w="1148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C44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S - kursuje w dni nauki szkolnej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3AE6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197" w:rsidRPr="00686197" w14:paraId="0D327FD4" w14:textId="77777777" w:rsidTr="00254CC4">
        <w:trPr>
          <w:trHeight w:hRule="exact" w:val="164"/>
        </w:trPr>
        <w:tc>
          <w:tcPr>
            <w:tcW w:w="1148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AAA5E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FC46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0"/>
                <w:szCs w:val="10"/>
                <w:lang w:eastAsia="pl-PL"/>
              </w:rPr>
            </w:pPr>
          </w:p>
        </w:tc>
      </w:tr>
    </w:tbl>
    <w:p w14:paraId="655EA049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7A37FA2A" w14:textId="77777777" w:rsidR="00686197" w:rsidRPr="00686197" w:rsidRDefault="00686197" w:rsidP="00686197">
      <w:pPr>
        <w:tabs>
          <w:tab w:val="left" w:pos="2400"/>
        </w:tabs>
        <w:rPr>
          <w:rFonts w:ascii="MS Sans Serif" w:eastAsiaTheme="minorEastAsia" w:hAnsi="MS Sans Serif" w:cs="Times New Roman"/>
          <w:sz w:val="24"/>
          <w:szCs w:val="24"/>
          <w:lang w:eastAsia="pl-PL"/>
        </w:rPr>
      </w:pPr>
    </w:p>
    <w:p w14:paraId="508521CE" w14:textId="77777777" w:rsidR="00686197" w:rsidRPr="00686197" w:rsidRDefault="00686197" w:rsidP="00686197">
      <w:pPr>
        <w:tabs>
          <w:tab w:val="left" w:pos="2400"/>
        </w:tabs>
        <w:rPr>
          <w:rFonts w:ascii="MS Sans Serif" w:eastAsiaTheme="minorEastAsia" w:hAnsi="MS Sans Serif" w:cs="Times New Roman"/>
          <w:sz w:val="24"/>
          <w:szCs w:val="24"/>
          <w:lang w:eastAsia="pl-PL"/>
        </w:rPr>
        <w:sectPr w:rsidR="00686197" w:rsidRPr="00686197">
          <w:pgSz w:w="11926" w:h="16867"/>
          <w:pgMar w:top="565" w:right="282" w:bottom="565" w:left="282" w:header="708" w:footer="708" w:gutter="0"/>
          <w:cols w:space="708"/>
          <w:noEndnote/>
        </w:sectPr>
      </w:pPr>
      <w:r w:rsidRPr="00686197">
        <w:rPr>
          <w:rFonts w:ascii="MS Sans Serif" w:eastAsiaTheme="minorEastAsia" w:hAnsi="MS Sans Serif" w:cs="Times New Roman"/>
          <w:sz w:val="24"/>
          <w:szCs w:val="24"/>
          <w:lang w:eastAsia="pl-PL"/>
        </w:rPr>
        <w:tab/>
      </w:r>
    </w:p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"/>
        <w:gridCol w:w="60"/>
        <w:gridCol w:w="1764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85"/>
      </w:tblGrid>
      <w:tr w:rsidR="00686197" w:rsidRPr="00686197" w14:paraId="3ABF98D5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E6EC2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9AA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  <w:t>(c) PZI 'TARAN' Mielec  www.taran.com.pl **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D94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15.06.2021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14:paraId="6958F1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AE3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11:44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A94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#3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94EF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69084D76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35700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159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2BC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9257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144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987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E1C9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54FAC90D" w14:textId="77777777" w:rsidTr="00254CC4">
        <w:trPr>
          <w:trHeight w:hRule="exact" w:val="147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908F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7F6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  <w:p w14:paraId="1A274D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  <w:p w14:paraId="70C531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  <w:p w14:paraId="57F723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  <w:p w14:paraId="3F1E86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  <w:p w14:paraId="111F3E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  <w:p w14:paraId="76BD06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  <w:p w14:paraId="4CA1BE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  <w:p w14:paraId="741C58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  <w:p w14:paraId="7E6C96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E395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3E4FF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324E3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4713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D014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79DAF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7697D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3BB0A947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3FFCC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77429C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17CCB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85A4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03F3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ADCA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93044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5959B17B" w14:textId="77777777" w:rsidTr="00254CC4">
        <w:trPr>
          <w:trHeight w:hRule="exact" w:val="15"/>
        </w:trPr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5AE5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8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130CC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33E1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0AF6CE64" w14:textId="77777777" w:rsidTr="00254CC4">
        <w:trPr>
          <w:trHeight w:hRule="exact" w:val="325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FAAF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C37F9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7D10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76C0F0CF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95895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086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D9F8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20E3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134C65E3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2E321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643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5BB50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F9CD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24A0B744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4ED81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E8C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48: 48 DA-Boguszowice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5BC8B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3C12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24320023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4A371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2F9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ROBOCZY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32E3C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DE09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40F62243" w14:textId="77777777" w:rsidTr="00254CC4">
        <w:trPr>
          <w:trHeight w:hRule="exact" w:val="227"/>
        </w:trPr>
        <w:tc>
          <w:tcPr>
            <w:tcW w:w="108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D3C05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2A412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665C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</w:tr>
      <w:tr w:rsidR="00686197" w:rsidRPr="00686197" w14:paraId="5426815B" w14:textId="77777777" w:rsidTr="00254CC4">
        <w:trPr>
          <w:trHeight w:hRule="exact" w:val="340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D8D46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FE1CD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495E6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5B569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BA953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9FC5B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15BCC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9C127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20EEA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137DB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6F871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039C517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D5B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Rybnicka Kuźnia WORD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39B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2DD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531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A6E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75C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BB3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EBD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600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36D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3D0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CCC8F1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DCB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Rybnicka Kuźnia Boisko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73B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127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57C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7E0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AE6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1BF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643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EF9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4B8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414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E35328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B39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Rybnicka Kuźnia Chłodnie 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6C3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D24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20B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6BC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1D2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728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D78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18B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5EA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9F4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5039C8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127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Rybnicka Kuźnia Chłodnie 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824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DEB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6A4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0DF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32D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7EE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3D1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162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630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337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C827A7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9BB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Rybnicka Kuźnia Elektrowni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2FF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336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E95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05F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867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4FE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561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4B8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71F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FEF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571940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0AD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Rybnicka Kuźnia Osiedle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671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D97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859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93A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D62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85A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A4F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588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D8F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2D6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46BB60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A02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Orzepowice Rondo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2B1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5CB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8CC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A04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B29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BD4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C4E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614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1FC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B3D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BAAA19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3F4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Orzepowice Szpital Woj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2F7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C37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E5A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4F3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219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E04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72B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D00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8C5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A83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B4F6B1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703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C6B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72B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85F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229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A56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F42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C4A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E36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EBC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82B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64EFF5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C70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Rondo Mazame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056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AA5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E2F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23E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D76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32F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6AC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409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C21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777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FE305A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5BF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Budowlanych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54C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66B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AC0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95F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184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5C6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B8B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569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A83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610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21EDCD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DFC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E1E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656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062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154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26B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028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821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3E5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AFD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C8C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A30FD4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AAB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Chabrowa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1CD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A1E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CC1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789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B77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B1D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43B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38B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D23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520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A5EA76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169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Raciborska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2A1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B80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A7D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EE0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530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4F6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2A8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6FE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C28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CE3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B0FF24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8AF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Smolna Kotucza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510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5AF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AB5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29C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596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674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7C9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270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C5A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E70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194F07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DB3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Północ Rondo Gliwickie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DDB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FD2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FED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20:33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710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EF3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118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0F0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D8C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7C5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19B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4EBE8F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A5B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8F0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67D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324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20:36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F2A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EFE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AA9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8AA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BFA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0C7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F0E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22ADDE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61D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3 Maja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118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3BB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9F5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20:37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D23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7FA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FB9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A3B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41D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532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4A3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4EDEFE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0E3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Dworzec Kolejo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20D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518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6B3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20:39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31F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41C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2FD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669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4E2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CF9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3FD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582FFE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938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Kościuszki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2A5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5B8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42F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F70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457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52F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B6C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FF6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B76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A4E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D6D15B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128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A45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364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94A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DC9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E80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EF0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5EA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36D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93A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3FA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E5F10A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760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Wiad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2D5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563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D08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B31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575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779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60F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2B9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A1D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CA6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C36022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E41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Żors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ADC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D58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1C2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3BD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704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0E8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3D7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EDA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7CE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A70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9979E0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E37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Kapl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19B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ED9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E7E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A61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DFD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017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D95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87E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4D0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B71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4F8A5F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625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380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11E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CE3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669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828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B93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942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AEA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54C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9BA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656C5C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3EF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66F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11.6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11D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5DD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20:51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E04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E26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E18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D8A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94F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109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A62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A4C436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E56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606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12.6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A87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C72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20:53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D75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F2A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FD5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633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66B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504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A6A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3B896E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268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Straż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175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5D7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4B7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20:55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6D4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9E9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53C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199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917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125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558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E53945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1E0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Gotartowicka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F2A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F31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60D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20:56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BDE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169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EBB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0DD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B01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EFF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19A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EAC2B9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EED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759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985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1.1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A2E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20:58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BA3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8CC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D12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0FD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AAA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98B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ABE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F1C2E4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002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2F4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BC2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D18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20:59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3F4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62F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0CB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42E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162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336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A39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9ACD9D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75D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Małachow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D31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16.7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3AF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76E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21:01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821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809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696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A51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97E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205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0B3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4118E1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DE8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Błękitna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CC1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17.2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DBF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E81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21:02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5D6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E66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478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3EF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8A9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EC3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0F1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A9AE38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4BF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Kopaln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246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17.7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711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3C7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21:03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887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182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BB6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F3C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EA0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32C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84E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226D5F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68A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Patrio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B0B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18.5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FE9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F7D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21:05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6AA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794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77A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A3E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7E5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25E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5F5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065BF2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BF2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Pętla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D61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19.3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942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AFC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21:07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C2C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37C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C58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D68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00B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888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C36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9B84D5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20A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4AA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CDF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714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19300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F2D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949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CD0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068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BBC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A31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257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</w:tbl>
    <w:p w14:paraId="5E7CE311" w14:textId="77777777" w:rsidR="00686197" w:rsidRPr="00686197" w:rsidRDefault="00686197" w:rsidP="00686197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eastAsiaTheme="minorEastAsia" w:hAnsi="MS Sans Serif" w:cs="Times New Roman"/>
          <w:sz w:val="24"/>
          <w:szCs w:val="24"/>
          <w:lang w:eastAsia="pl-PL"/>
        </w:rPr>
        <w:sectPr w:rsidR="00686197" w:rsidRPr="00686197">
          <w:pgSz w:w="11926" w:h="16867"/>
          <w:pgMar w:top="565" w:right="282" w:bottom="565" w:left="282" w:header="708" w:footer="708" w:gutter="0"/>
          <w:cols w:space="708"/>
          <w:noEndnote/>
        </w:sectPr>
      </w:pPr>
    </w:p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"/>
        <w:gridCol w:w="60"/>
        <w:gridCol w:w="1764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85"/>
      </w:tblGrid>
      <w:tr w:rsidR="00686197" w:rsidRPr="00686197" w14:paraId="74E636B0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81FED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297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  <w:t>(c) PZI 'TARAN' Mielec  www.taran.com.pl **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DB0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15.06.2021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14:paraId="508F99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081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11:45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C17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#2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4CFF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58DA220D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ECCF9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AA4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CD7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F54A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8F2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A75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36D6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243580BF" w14:textId="77777777" w:rsidTr="00254CC4">
        <w:trPr>
          <w:trHeight w:hRule="exact" w:val="147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5928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110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9C7B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82F51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55C2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12F0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390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FAEAA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C7F6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2674B3EE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398E6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0BE097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21920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F0F8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70D7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F582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39D59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22A80552" w14:textId="77777777" w:rsidTr="00254CC4">
        <w:trPr>
          <w:trHeight w:hRule="exact" w:val="15"/>
        </w:trPr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276B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8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14992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72BC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6C7642A2" w14:textId="77777777" w:rsidTr="00254CC4">
        <w:trPr>
          <w:trHeight w:hRule="exact" w:val="325"/>
        </w:trPr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E0F1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AA29B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2DF0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6BADDDF8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FE726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835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F795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3552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2C4762EB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8295A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A26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FFE63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3383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46D3AAA6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9AAA0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91A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48: 48 Boguszowice Pętla-DA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0EA48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D9A6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1A4AF996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1467B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B8A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ROBOCZY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7F49D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5ABE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3CB6FB97" w14:textId="77777777" w:rsidTr="00254CC4">
        <w:trPr>
          <w:trHeight w:hRule="exact" w:val="227"/>
        </w:trPr>
        <w:tc>
          <w:tcPr>
            <w:tcW w:w="108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955B5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81176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FAB3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</w:tr>
      <w:tr w:rsidR="00686197" w:rsidRPr="00686197" w14:paraId="18297238" w14:textId="77777777" w:rsidTr="00254CC4">
        <w:trPr>
          <w:trHeight w:hRule="exact" w:val="340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2DE9A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0D39D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15B68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AB362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ED700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93633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F541A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89161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C5849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1FDD1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1691A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1AADDA6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F95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Pętla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9C5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E3C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5A9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22:56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1D6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E8A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1D1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A88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7E0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C00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313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25651B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088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Patrio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F4D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BDA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857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22:58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48E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C88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2CC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A8A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7F5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C47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2AF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895924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A3E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Kopaln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CB2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9EF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003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BC2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F36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049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945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4A4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8B0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72C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568E12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928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Błękitna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3C6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5CF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D71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6D5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B24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A23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D7C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D20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225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33A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0705E5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156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Małachow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3D6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9E1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87E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66E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B44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FEB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1B8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362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F6C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B49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167594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0C9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301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FAB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7BD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3D9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BC8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9C5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732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851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349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719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C2B8DE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98C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9A1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D0C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2CC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CE6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11F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41C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037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4F4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9F6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8D5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FE6034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052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Gotartowicka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23D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75B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CB4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77A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88A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538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FA1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AC6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784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E38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F3AD78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9C3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Straż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7D2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4D0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4CF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5EF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13C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5DE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80E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51A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4DE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E74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104E70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B7C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41F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FAA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139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854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95D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C89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E12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E3A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7E2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9D1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539F82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068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C09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879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CA8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649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153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A8D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B16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093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935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31C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5BEC11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1EF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27F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147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303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75B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0A3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F0F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FDE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56E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8F5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5D7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458F64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160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Kapl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D3D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DC0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D0E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740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A02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9CD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223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436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D74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848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EE2C3C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BFA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Żors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7B7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6D5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23D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E82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1DE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147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AE2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971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341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B09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928BFA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E70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Wiad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A66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6A9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B1E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B99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C56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760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E0D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043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B20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231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F2ECA6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CCA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E74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11.9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718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8D5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235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C93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546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841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F4F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8BA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687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3BCA11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8E2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C3B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12.7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9AF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198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23:20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91F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9D3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0C6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C53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DFB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411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C4A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F79D6C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B99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181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250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212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23:22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BE0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A3A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FAC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B19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F95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D3D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FC3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ECA4A0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19E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Północ Rondo Gliwickie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7D1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6B3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78B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23:25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ADA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05A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CC5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47C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971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160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055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A1B097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6C4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Smolna Kotucza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82F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540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915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23:29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143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BBB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875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92F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810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4EB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B9D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55CFF0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612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Raciborska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94D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16.2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D30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81D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23:30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E04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3AC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FEC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587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ED6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69D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3EC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1BB97C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05B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Chabrowa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5B6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16.9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68E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D2D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23:32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3D3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3DB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6F3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8EA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801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9C8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225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5B1D97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9DE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2B8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17.6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8D4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C96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23:33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3E5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933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0BE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BE5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E0A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DF5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3AA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1A55CF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04B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Budowlanych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2F9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18.3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E11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BF7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23:35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9E2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784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5C3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D3D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FED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152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27E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93E83E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C92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Żołędziowa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93A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328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**.*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B40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7D7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552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07C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2BC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227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B76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D66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1B2AF8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783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Orzepowice Szpital Woj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F50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6F8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A35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603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688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6A7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817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045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D6B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205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983F39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39B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Orzepowice Rondo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84A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B6C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664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646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693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749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79D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821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790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4EB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63B752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5E5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Rybnicka Kuźnia Osiedle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B24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0EA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169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F57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F2E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DEB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B0E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0E2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A3F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C0D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35AB15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AC6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Rybnicka Kuźnia Elektrowni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0DC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A1D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716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D4C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152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77B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501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817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B18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3D9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E6079A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30B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Rybnicka Kuźnia Chłodnie 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530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7D0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95A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F2E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DB2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137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442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CBC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2CC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76A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EC3297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78C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Rybnicka Kuźnia Boisko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6EB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348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ED1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D82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187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76B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3E4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04B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F37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3EF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62E8E6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B84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Rybnicka Kuźnia WORD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028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AB1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47B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8A4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FB9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F0E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D85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932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942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42C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D6316C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94A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Rybnicka Kuźnia Chłodnie 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E18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1FC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026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63A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8F0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AB0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2C8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5AA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165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EB3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4DA25A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E9C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7A9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19.1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457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19.1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B9E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23:37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171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EE8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679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5CE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D57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D7D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A17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F3AF86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261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977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879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A8A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19100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033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B4A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2EF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BC4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358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093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232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</w:tbl>
    <w:p w14:paraId="14599BA9" w14:textId="77777777" w:rsidR="00686197" w:rsidRPr="00686197" w:rsidRDefault="00686197" w:rsidP="00686197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eastAsiaTheme="minorEastAsia" w:hAnsi="MS Sans Serif" w:cs="Times New Roman"/>
          <w:sz w:val="24"/>
          <w:szCs w:val="24"/>
          <w:lang w:eastAsia="pl-PL"/>
        </w:rPr>
        <w:sectPr w:rsidR="00686197" w:rsidRPr="00686197">
          <w:pgSz w:w="11926" w:h="16867"/>
          <w:pgMar w:top="565" w:right="282" w:bottom="565" w:left="282" w:header="708" w:footer="708" w:gutter="0"/>
          <w:cols w:space="708"/>
          <w:noEndnote/>
        </w:sectPr>
      </w:pPr>
    </w:p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64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85"/>
      </w:tblGrid>
      <w:tr w:rsidR="00686197" w:rsidRPr="00686197" w14:paraId="259E3D70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CB554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720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1AE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14:paraId="6C739C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7F1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7F2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977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720A4322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2A7B2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056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41B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0EFA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E51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6E2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288F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2BF36567" w14:textId="77777777" w:rsidTr="00254CC4">
        <w:trPr>
          <w:trHeight w:hRule="exact" w:val="147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BE64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6BF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8275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DD705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D00FF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6832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65F9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52047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2615B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086B5296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385DF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31E215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961ED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E176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9B84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3A54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DC1A1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07239920" w14:textId="77777777" w:rsidTr="00254CC4">
        <w:trPr>
          <w:trHeight w:hRule="exact" w:val="15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4BFA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5C533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47EB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336DB657" w14:textId="77777777" w:rsidTr="00254CC4">
        <w:trPr>
          <w:trHeight w:hRule="exact" w:val="325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B616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389F6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D4C3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0156727D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2F8ED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CA6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4BD2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D5FC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6103B632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C72E8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773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326AF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1905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5C4693AF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67189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5D5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51: Gotartowice-DA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0EB6A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6C35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5DB77B4C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A9C74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F2F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ROBOCZY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612BA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7990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2419A9D9" w14:textId="77777777" w:rsidTr="00254CC4">
        <w:trPr>
          <w:trHeight w:hRule="exact" w:val="227"/>
        </w:trPr>
        <w:tc>
          <w:tcPr>
            <w:tcW w:w="108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3020C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0B851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149E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</w:tr>
      <w:tr w:rsidR="00686197" w:rsidRPr="00686197" w14:paraId="52E687AA" w14:textId="77777777" w:rsidTr="00254CC4">
        <w:trPr>
          <w:trHeight w:hRule="exact" w:val="340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795BB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64FBC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C0D52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62338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03A15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F44B7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A3633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C641E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7F51D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16F2C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115F8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3A94131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F6A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A71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5E5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40B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8E8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3B7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DC4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81C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B3D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1D8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81C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10:55 n</w:t>
            </w:r>
          </w:p>
        </w:tc>
      </w:tr>
      <w:tr w:rsidR="00686197" w:rsidRPr="00686197" w14:paraId="41B8339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E33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41C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3F2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501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7A7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E5B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609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B7E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3F5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FA0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BE2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10:57 n</w:t>
            </w:r>
          </w:p>
        </w:tc>
      </w:tr>
      <w:tr w:rsidR="00686197" w:rsidRPr="00686197" w14:paraId="2607E7D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F58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47E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8C9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4CB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DBC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3B8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CB2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81E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566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715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DAB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10:59 n</w:t>
            </w:r>
          </w:p>
        </w:tc>
      </w:tr>
      <w:tr w:rsidR="00686197" w:rsidRPr="00686197" w14:paraId="5671532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62D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Dworzec Kolejo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7CD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A81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A80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1B2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740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0C0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905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64C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D4C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870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11:02 n</w:t>
            </w:r>
          </w:p>
        </w:tc>
      </w:tr>
      <w:tr w:rsidR="00686197" w:rsidRPr="00686197" w14:paraId="40A566A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125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Kościuszki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FB5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6F3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B0C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B95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9BC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F87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3BB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25C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343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C36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11:04 n</w:t>
            </w:r>
          </w:p>
        </w:tc>
      </w:tr>
      <w:tr w:rsidR="00686197" w:rsidRPr="00686197" w14:paraId="4EA4EAD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101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4C8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CC4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0AB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7A4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5F7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E52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FCF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62C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997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383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11:06 n</w:t>
            </w:r>
          </w:p>
        </w:tc>
      </w:tr>
      <w:tr w:rsidR="00686197" w:rsidRPr="00686197" w14:paraId="2B2B3AF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285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Wiad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F78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5C5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643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A07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AE0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105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6DF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A20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63B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5F6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11:08 n</w:t>
            </w:r>
          </w:p>
        </w:tc>
      </w:tr>
      <w:tr w:rsidR="00686197" w:rsidRPr="00686197" w14:paraId="6B5FC63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101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Żors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CE0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18F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C95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E65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06E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DA3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CFF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0F5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CCE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8C8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11:10 n</w:t>
            </w:r>
          </w:p>
        </w:tc>
      </w:tr>
      <w:tr w:rsidR="00686197" w:rsidRPr="00686197" w14:paraId="4274AAD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46F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Kapl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244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3F8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8D6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5EC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DCF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1D3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736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A66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326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62F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11:11 n</w:t>
            </w:r>
          </w:p>
        </w:tc>
      </w:tr>
      <w:tr w:rsidR="00686197" w:rsidRPr="00686197" w14:paraId="5DBE549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A53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139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BB8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B04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3F3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A1C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FFC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228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702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7BC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15F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11:12 n</w:t>
            </w:r>
          </w:p>
        </w:tc>
      </w:tr>
      <w:tr w:rsidR="00686197" w:rsidRPr="00686197" w14:paraId="59A9A39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F17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6F3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0DF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BC3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97E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D31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3AA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EF8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D84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2D9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3EF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11:14 n</w:t>
            </w:r>
          </w:p>
        </w:tc>
      </w:tr>
      <w:tr w:rsidR="00686197" w:rsidRPr="00686197" w14:paraId="396BA7C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536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49F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51E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0F7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549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F90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D05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1E5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F90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7DC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2F0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11:16 n</w:t>
            </w:r>
          </w:p>
        </w:tc>
      </w:tr>
      <w:tr w:rsidR="00686197" w:rsidRPr="00686197" w14:paraId="158964F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F90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Sygnały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45B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A1A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E65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FDC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11C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C3F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3F6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531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5ED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4E1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11:17 n</w:t>
            </w:r>
          </w:p>
        </w:tc>
      </w:tr>
      <w:tr w:rsidR="00686197" w:rsidRPr="00686197" w14:paraId="38CB3EA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344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Woln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49F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703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255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079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85C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425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F77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6F3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8B5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7CB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11:18 n</w:t>
            </w:r>
          </w:p>
        </w:tc>
      </w:tr>
      <w:tr w:rsidR="00686197" w:rsidRPr="00686197" w14:paraId="1DB1D4F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010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Kośc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4F4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09E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639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E61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FA4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A8A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3BF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E0C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B4D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AAC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11:20 n</w:t>
            </w:r>
          </w:p>
        </w:tc>
      </w:tr>
      <w:tr w:rsidR="00686197" w:rsidRPr="00686197" w14:paraId="749C0CC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459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Skrz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A41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D32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866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F0E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CBC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44F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471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048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7D0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502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11:21 n</w:t>
            </w:r>
          </w:p>
        </w:tc>
      </w:tr>
      <w:tr w:rsidR="00686197" w:rsidRPr="00686197" w14:paraId="3BF04D4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36A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Wolna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587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3CB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58F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799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5A8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4FE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6F1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BC5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94B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935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11:23 n</w:t>
            </w:r>
          </w:p>
        </w:tc>
      </w:tr>
      <w:tr w:rsidR="00686197" w:rsidRPr="00686197" w14:paraId="303366A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2B6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Przemys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E8D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22C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C1F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CFE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AC7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552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FE8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59C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739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F95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11:26 n</w:t>
            </w:r>
          </w:p>
        </w:tc>
      </w:tr>
      <w:tr w:rsidR="00686197" w:rsidRPr="00686197" w14:paraId="4D0C364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63D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Błonia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FD9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8D5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63A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D40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40F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933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13A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AF1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7A4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BD1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11:27 n</w:t>
            </w:r>
          </w:p>
        </w:tc>
      </w:tr>
      <w:tr w:rsidR="00686197" w:rsidRPr="00686197" w14:paraId="64D215F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A4F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Stawowa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547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CC2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D2E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3C0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4A0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CB7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8E0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FEE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B7F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8B4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11:28 n</w:t>
            </w:r>
          </w:p>
        </w:tc>
      </w:tr>
      <w:tr w:rsidR="00686197" w:rsidRPr="00686197" w14:paraId="6AEF5EA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1F2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Huta Si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050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29C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56E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ED9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68A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49D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4F1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1DB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E01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056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11:30 n</w:t>
            </w:r>
          </w:p>
        </w:tc>
      </w:tr>
      <w:tr w:rsidR="00686197" w:rsidRPr="00686197" w14:paraId="3411998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EC6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B48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AA2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82F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167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45A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73E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EAB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EB6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F7E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264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11:34 n</w:t>
            </w:r>
          </w:p>
        </w:tc>
      </w:tr>
      <w:tr w:rsidR="00686197" w:rsidRPr="00686197" w14:paraId="370B49F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CBE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416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5FF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85A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A29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54C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9A4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EE6B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CBD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EA4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A9E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11:36 n</w:t>
            </w:r>
          </w:p>
        </w:tc>
      </w:tr>
      <w:tr w:rsidR="00686197" w:rsidRPr="00686197" w14:paraId="3EBD614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0F7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3A5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1A5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086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C53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FF5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76B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7C1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73F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9C1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2D6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11:38 n</w:t>
            </w:r>
          </w:p>
        </w:tc>
      </w:tr>
      <w:tr w:rsidR="00686197" w:rsidRPr="00686197" w14:paraId="7640DB2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A41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Zebrzydowick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581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50F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F15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B52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CA6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8A6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DF8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560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139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E22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11:40 n</w:t>
            </w:r>
          </w:p>
        </w:tc>
      </w:tr>
      <w:tr w:rsidR="00686197" w:rsidRPr="00686197" w14:paraId="6D2ABD1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465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F3C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19F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9FD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DBA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283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710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EDD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2DC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389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B04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11:43 n</w:t>
            </w:r>
          </w:p>
        </w:tc>
      </w:tr>
      <w:tr w:rsidR="00686197" w:rsidRPr="00686197" w14:paraId="1E248FF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5A1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FC7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BAD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C2B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10700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E58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10700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C34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10700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7C3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10700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227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10700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033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19100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4D2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10700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23C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19100</w:t>
            </w:r>
          </w:p>
        </w:tc>
      </w:tr>
    </w:tbl>
    <w:p w14:paraId="7BB4C2E2" w14:textId="77777777" w:rsidR="00686197" w:rsidRPr="00686197" w:rsidRDefault="00686197" w:rsidP="00686197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eastAsiaTheme="minorEastAsia" w:hAnsi="MS Sans Serif" w:cs="Times New Roman"/>
          <w:sz w:val="24"/>
          <w:szCs w:val="24"/>
          <w:lang w:eastAsia="pl-PL"/>
        </w:rPr>
        <w:sectPr w:rsidR="00686197" w:rsidRPr="00686197">
          <w:pgSz w:w="11926" w:h="16867"/>
          <w:pgMar w:top="565" w:right="282" w:bottom="565" w:left="282" w:header="708" w:footer="708" w:gutter="0"/>
          <w:cols w:space="708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64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85"/>
      </w:tblGrid>
      <w:tr w:rsidR="00686197" w:rsidRPr="00686197" w14:paraId="686D1E6C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0A560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2CB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58E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2D0B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47B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67A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13D8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35F63D5D" w14:textId="77777777" w:rsidTr="00254CC4">
        <w:trPr>
          <w:trHeight w:hRule="exact" w:val="147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34F5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8D29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7372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BFC60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C03A4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CD74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009E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5C311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78074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05FC3A17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29CF0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19B5DA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07B86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D4A2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5900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6A53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0025E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542F131C" w14:textId="77777777" w:rsidTr="00254CC4">
        <w:trPr>
          <w:trHeight w:hRule="exact" w:val="15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4D46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79FBE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54F4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2D2FE894" w14:textId="77777777" w:rsidTr="00254CC4">
        <w:trPr>
          <w:trHeight w:hRule="exact" w:val="325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FD01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11D139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84EA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4131B4F6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1FA46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3CE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C5D9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3D49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387C6250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AF81E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FAB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3307B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F8E5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6ECF7FC4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6D459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107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51: Gotartowice-DA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01083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83C9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7F471272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96583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C5F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ROBOCZY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C5D0A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6615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0188676A" w14:textId="77777777" w:rsidTr="00254CC4">
        <w:trPr>
          <w:trHeight w:hRule="exact" w:val="227"/>
        </w:trPr>
        <w:tc>
          <w:tcPr>
            <w:tcW w:w="108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49B9B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09AC9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4094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</w:tr>
      <w:tr w:rsidR="00686197" w:rsidRPr="00686197" w14:paraId="04EB75D6" w14:textId="77777777" w:rsidTr="00254CC4">
        <w:trPr>
          <w:trHeight w:hRule="exact" w:val="340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8F406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4B3EB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55543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3160C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FE770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CE667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E0AB4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BB7DD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7AE3B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23EE9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296F9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307C6F0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43E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A10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413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356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EE0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637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D14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558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54F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DCA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FD4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9A5D21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C9A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40F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75F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9B0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486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6B7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80A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2D9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22D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3C9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6C8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028637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8E8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279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669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4A4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9A0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F6D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AED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843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C49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B1E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EAF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0BEE7E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D81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Dworzec Kolejo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076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440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C0D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E4D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BFE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EE5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0E4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EFE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162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DAE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129EE0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3EB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Kościuszki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2F2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38C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23A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FF8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AC7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A26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232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02E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C3B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512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7DCC34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C8B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115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1B3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310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CF0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D4C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FCC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91A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ED6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0E7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E85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DCBBBC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D4A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Wiad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1B4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627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BAC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BAE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4C9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93A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0AA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271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9CD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F3D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0CD054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F91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Żors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DB4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E60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E93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118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61D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478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627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DF4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95C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CA2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87CEE9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F76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Kapl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363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D02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398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2B4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1E9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450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085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0EF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097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F3C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BB16EA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A19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C88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E8D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E1D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23F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66C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F7D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477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760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0F0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649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E4CB25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F3D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9B8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02D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FA4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98D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5D1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37A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C74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02A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D68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0D4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41BEEB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383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197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023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7AD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E54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833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DDA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C73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65A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0E6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7C2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18:16 n</w:t>
            </w:r>
          </w:p>
        </w:tc>
      </w:tr>
      <w:tr w:rsidR="00686197" w:rsidRPr="00686197" w14:paraId="6A3360D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250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Sygnały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CA8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C77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E69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0BE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76E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CBD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154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038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F15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800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18:17 n</w:t>
            </w:r>
          </w:p>
        </w:tc>
      </w:tr>
      <w:tr w:rsidR="00686197" w:rsidRPr="00686197" w14:paraId="589FCD9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7AE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Woln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E7D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ED1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1B2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8AA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DEC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DCC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9A9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9BC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F54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E33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18:18 n</w:t>
            </w:r>
          </w:p>
        </w:tc>
      </w:tr>
      <w:tr w:rsidR="00686197" w:rsidRPr="00686197" w14:paraId="6B85A09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E5F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Kośc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965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8E4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86C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34B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28B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082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0F8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3F9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5B8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F73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18:20 n</w:t>
            </w:r>
          </w:p>
        </w:tc>
      </w:tr>
      <w:tr w:rsidR="00686197" w:rsidRPr="00686197" w14:paraId="1EEEFDE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DCA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Skrz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BF8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F32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FAB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919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432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AF2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3A8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5F8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540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A9E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18:21 n</w:t>
            </w:r>
          </w:p>
        </w:tc>
      </w:tr>
      <w:tr w:rsidR="00686197" w:rsidRPr="00686197" w14:paraId="3CA5E8E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007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Wolna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FA3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FFB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2F3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61A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A57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673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AA7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2BB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EF2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676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18:23 n</w:t>
            </w:r>
          </w:p>
        </w:tc>
      </w:tr>
      <w:tr w:rsidR="00686197" w:rsidRPr="00686197" w14:paraId="038FA71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4B9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Przemys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A31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4A8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DCA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973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14D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A15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A69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FE3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9E0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B40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18:26 n</w:t>
            </w:r>
          </w:p>
        </w:tc>
      </w:tr>
      <w:tr w:rsidR="00686197" w:rsidRPr="00686197" w14:paraId="600A080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8F4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Błonia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2E8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CEC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F94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6A4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F1D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DF7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926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F6E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1E4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9BD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18:27 n</w:t>
            </w:r>
          </w:p>
        </w:tc>
      </w:tr>
      <w:tr w:rsidR="00686197" w:rsidRPr="00686197" w14:paraId="366C183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381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Stawowa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1C2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24A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087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6CA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F27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F58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0BB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783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92A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675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18:28 n</w:t>
            </w:r>
          </w:p>
        </w:tc>
      </w:tr>
      <w:tr w:rsidR="00686197" w:rsidRPr="00686197" w14:paraId="07DB3EF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926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Huta Si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7C1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5E0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19F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95E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1EB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5AD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553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C1B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574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895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18:30 n</w:t>
            </w:r>
          </w:p>
        </w:tc>
      </w:tr>
      <w:tr w:rsidR="00686197" w:rsidRPr="00686197" w14:paraId="6CCC1B7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A32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198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89B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6DF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A23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C16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15:29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CEB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413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37F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D97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A15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18:34 n</w:t>
            </w:r>
          </w:p>
        </w:tc>
      </w:tr>
      <w:tr w:rsidR="00686197" w:rsidRPr="00686197" w14:paraId="366EDC2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7D3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5DC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36A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58E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0DD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0A6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EA0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F0B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66C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504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96E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18:36 n</w:t>
            </w:r>
          </w:p>
        </w:tc>
      </w:tr>
      <w:tr w:rsidR="00686197" w:rsidRPr="00686197" w14:paraId="1E5127E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0CD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EB2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528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F22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20A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857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7C8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513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967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3BA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483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18:38 n</w:t>
            </w:r>
          </w:p>
        </w:tc>
      </w:tr>
      <w:tr w:rsidR="00686197" w:rsidRPr="00686197" w14:paraId="6F75B83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416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Zebrzydowick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430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F96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63C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EFC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6CE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E6B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C31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6D3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491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FF2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18:40 n</w:t>
            </w:r>
          </w:p>
        </w:tc>
      </w:tr>
      <w:tr w:rsidR="00686197" w:rsidRPr="00686197" w14:paraId="49EC5BC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825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F79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C99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5C1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DCC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C85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82E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E4B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493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3E8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EAE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18:43 n</w:t>
            </w:r>
          </w:p>
        </w:tc>
      </w:tr>
      <w:tr w:rsidR="00686197" w:rsidRPr="00686197" w14:paraId="474AE8F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97E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A41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05C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94F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10700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901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19100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3FF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10700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D71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10700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23B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19100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AE3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10700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CC0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19100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B52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10700</w:t>
            </w:r>
          </w:p>
        </w:tc>
      </w:tr>
    </w:tbl>
    <w:p w14:paraId="1FD8CCD0" w14:textId="77777777" w:rsidR="00686197" w:rsidRPr="00686197" w:rsidRDefault="00686197" w:rsidP="00686197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eastAsiaTheme="minorEastAsia" w:hAnsi="MS Sans Serif" w:cs="Times New Roman"/>
          <w:sz w:val="24"/>
          <w:szCs w:val="24"/>
          <w:lang w:eastAsia="pl-PL"/>
        </w:rPr>
        <w:sectPr w:rsidR="00686197" w:rsidRPr="00686197">
          <w:pgSz w:w="11926" w:h="16867"/>
          <w:pgMar w:top="565" w:right="282" w:bottom="565" w:left="282" w:header="708" w:footer="708" w:gutter="0"/>
          <w:cols w:space="708"/>
          <w:noEndnote/>
        </w:sectPr>
      </w:pPr>
    </w:p>
    <w:tbl>
      <w:tblPr>
        <w:tblW w:w="1153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07"/>
        <w:gridCol w:w="57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59"/>
        <w:gridCol w:w="50"/>
      </w:tblGrid>
      <w:tr w:rsidR="00686197" w:rsidRPr="00686197" w14:paraId="7C6601DE" w14:textId="77777777" w:rsidTr="00254CC4">
        <w:trPr>
          <w:trHeight w:hRule="exact" w:val="23"/>
        </w:trPr>
        <w:tc>
          <w:tcPr>
            <w:tcW w:w="69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B3603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012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14C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7E78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14C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AAC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EEFC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7CF63B06" w14:textId="77777777" w:rsidTr="00254CC4">
        <w:trPr>
          <w:trHeight w:hRule="exact" w:val="142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628B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09F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1BAA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07883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A563A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FCBA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93E3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E937F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B9ACE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50805670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D4340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67FF07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DBF57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95E6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C4D5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3096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E1115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3FC07391" w14:textId="77777777" w:rsidTr="00254CC4">
        <w:trPr>
          <w:trHeight w:hRule="exact" w:val="14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80E5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ED44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6264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0688D839" w14:textId="77777777" w:rsidTr="00254CC4">
        <w:trPr>
          <w:trHeight w:hRule="exact" w:val="314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1E5C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8D4C6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5D70F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4DAF2968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ADBBF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189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F07A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F968D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049282A5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3D45F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D16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F40F0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96937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5BC212C5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3AAB2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792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51: Gotartowice-DA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FC974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E8267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075837DD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F56FD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8A9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ROBOCZY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F58ED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19EE2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767AF22C" w14:textId="77777777" w:rsidTr="00254CC4">
        <w:trPr>
          <w:trHeight w:hRule="exact" w:val="219"/>
        </w:trPr>
        <w:tc>
          <w:tcPr>
            <w:tcW w:w="1080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E63C6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4BED1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77820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4"/>
                <w:szCs w:val="14"/>
                <w:lang w:eastAsia="pl-PL"/>
              </w:rPr>
            </w:pPr>
          </w:p>
        </w:tc>
      </w:tr>
      <w:tr w:rsidR="00686197" w:rsidRPr="00686197" w14:paraId="5A21C488" w14:textId="77777777" w:rsidTr="00254CC4">
        <w:trPr>
          <w:trHeight w:hRule="exact" w:val="329"/>
        </w:trPr>
        <w:tc>
          <w:tcPr>
            <w:tcW w:w="25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5A96C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FB582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16169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1288F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C1E66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554E2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47758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17BF5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B73D2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56430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F960A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4321F2E2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D88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009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1A1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4D4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BAC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ACF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B89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0BB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630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FD3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595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197326C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F8E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D8E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B6C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FF7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162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ADD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C80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781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EFA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7A1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8B0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BC86DA3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646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D8F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839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D93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32E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94E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1F6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DF1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352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0DB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572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D9355C4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2BC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Dworzec Kolejo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3A8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5D8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DDA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E33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FF3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F3F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CF8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7B8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CDA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43E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B933927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E31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Kościuszki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360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A6A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6E5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449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B32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91B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296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F32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99A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782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2E6B14D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470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7D9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59B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5F7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75E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F75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E8A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DAD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771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6A8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AE6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6BEEA20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C98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Wiad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BF7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3AD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4BD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13E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4EF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7DA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508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3BB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F44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27E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4D0FAAE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891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Żors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037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E48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E5D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E91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B8B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A65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30B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A75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037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B51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94B4CAF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DCC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Kapl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E30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749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2C6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75D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5AB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88B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2E2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92B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42B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E2F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C3A3992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9D0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64E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295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E1B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CF6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882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450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3E3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E5E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AA9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9B0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44E2755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F7F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B62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179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BAC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63E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797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CF8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BB6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C74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1AD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B27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B402326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7E2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669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4C5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ECB9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515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811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7B5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BCF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65C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41B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2C6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B4F1847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129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Sygnały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DD1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F4C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DDC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097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FC0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0A6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8EC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364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CAB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A14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0C56584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344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Woln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4DF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BFA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A44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06E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C04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0D4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BF0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5F3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B08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206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CD66462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444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Kośc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B60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22E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DAA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85D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4FB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170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691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AF9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B55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E94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F3FE5B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5DF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Skrz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AA6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802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A4C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D45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001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6BC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B53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0E6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5B7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355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F417F8C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CF0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Wolna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9C5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361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B47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18C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C76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AC8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C7F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1CC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67A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605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0AF4895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6E3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Przemys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FA1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592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DE4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E9C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577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6BF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8BB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CB3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1FC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121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AC8263A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03A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Błonia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2CC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CC0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5FF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D5D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A03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514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BF2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DDB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E10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DF8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ADB348C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F6D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Stawowa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930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020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807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248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6FA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499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03B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D24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B2A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11C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9DAB50C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BC8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Huta Si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DC1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7D3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B6A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94F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911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C62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071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73E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665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5FF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AA82C70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07E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939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AA1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896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131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772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CBB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D6D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E2D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A03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21D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04BBF82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DBB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741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785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825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755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046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D10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508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E64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460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94D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DC62C2C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EB5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81A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C7D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6E4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69C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2A7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C8B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F2D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29C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3FA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2FD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9E8250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97F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Zebrzydowick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60A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A6A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119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FEE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00B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896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F9D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ED1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F72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98F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219929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1FE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7BB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E72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8CF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8D2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687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F0C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030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50E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322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132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D1856A1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A30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3A9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59D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844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10700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653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10700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FCE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8BF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5BE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C20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45D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994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B58218D" w14:textId="77777777" w:rsidTr="00254CC4">
        <w:trPr>
          <w:trHeight w:hRule="exact" w:val="219"/>
        </w:trPr>
        <w:tc>
          <w:tcPr>
            <w:tcW w:w="1153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9C024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</w:tr>
      <w:tr w:rsidR="00686197" w:rsidRPr="00686197" w14:paraId="61FCC6F3" w14:textId="77777777" w:rsidTr="00254CC4">
        <w:trPr>
          <w:trHeight w:hRule="exact" w:val="219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2F0C13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321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Uwagi:</w:t>
            </w:r>
          </w:p>
        </w:tc>
        <w:tc>
          <w:tcPr>
            <w:tcW w:w="972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355E9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</w:tr>
      <w:tr w:rsidR="00686197" w:rsidRPr="00686197" w14:paraId="02085CBB" w14:textId="77777777" w:rsidTr="00254CC4">
        <w:trPr>
          <w:trHeight w:hRule="exact" w:val="274"/>
        </w:trPr>
        <w:tc>
          <w:tcPr>
            <w:tcW w:w="1148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930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 - obsługa taborem niskopodłogowym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781D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197" w:rsidRPr="00686197" w14:paraId="028DFCC0" w14:textId="77777777" w:rsidTr="00254CC4">
        <w:trPr>
          <w:trHeight w:hRule="exact" w:val="164"/>
        </w:trPr>
        <w:tc>
          <w:tcPr>
            <w:tcW w:w="1148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15DA11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EEA0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0"/>
                <w:szCs w:val="10"/>
                <w:lang w:eastAsia="pl-PL"/>
              </w:rPr>
            </w:pPr>
          </w:p>
        </w:tc>
      </w:tr>
    </w:tbl>
    <w:p w14:paraId="1C26023B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793058EA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4ED004CA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1D5495EC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51083EB9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445B1DB1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768EEB03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63DAB884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58E5857B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783E9E3D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15499335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42A11446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tbl>
      <w:tblPr>
        <w:tblW w:w="1153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07"/>
        <w:gridCol w:w="57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59"/>
        <w:gridCol w:w="50"/>
      </w:tblGrid>
      <w:tr w:rsidR="00686197" w:rsidRPr="00686197" w14:paraId="499A590F" w14:textId="77777777" w:rsidTr="00254CC4">
        <w:trPr>
          <w:trHeight w:hRule="exact" w:val="23"/>
        </w:trPr>
        <w:tc>
          <w:tcPr>
            <w:tcW w:w="69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89387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FF9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945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0707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4F0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9AF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3FD9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0E2E3CAE" w14:textId="77777777" w:rsidTr="00254CC4">
        <w:trPr>
          <w:trHeight w:hRule="exact" w:val="142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577D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0A4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65EB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0F52B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89E38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E1FE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DDB3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44340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2FC25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6FA8085A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EDAA1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447921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61063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BA41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7322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F347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4035A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2B585E66" w14:textId="77777777" w:rsidTr="00254CC4">
        <w:trPr>
          <w:trHeight w:hRule="exact" w:val="14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555C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1D90B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8A51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708A075E" w14:textId="77777777" w:rsidTr="00254CC4">
        <w:trPr>
          <w:trHeight w:hRule="exact" w:val="314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2A33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6194E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3F672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202CBCF9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A49A6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902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2D82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A00EA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2942CAFF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F5A55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6AB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A3F9C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55782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58E5AA6E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27253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CFA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15: 15 DA-Boguszowice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C419A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BCBEA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20BC6C4C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DC825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10D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SOBOTA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A83DD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FE5DF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41CD1127" w14:textId="77777777" w:rsidTr="00254CC4">
        <w:trPr>
          <w:trHeight w:hRule="exact" w:val="219"/>
        </w:trPr>
        <w:tc>
          <w:tcPr>
            <w:tcW w:w="1080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79372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EACED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B27D2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4"/>
                <w:szCs w:val="14"/>
                <w:lang w:eastAsia="pl-PL"/>
              </w:rPr>
            </w:pPr>
          </w:p>
        </w:tc>
      </w:tr>
      <w:tr w:rsidR="00686197" w:rsidRPr="00686197" w14:paraId="0DFF05E6" w14:textId="77777777" w:rsidTr="00254CC4">
        <w:trPr>
          <w:trHeight w:hRule="exact" w:val="329"/>
        </w:trPr>
        <w:tc>
          <w:tcPr>
            <w:tcW w:w="25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317D3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412B5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CCC98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00906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557A3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E2526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24C56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59713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FDD6F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D08E8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9CBE4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3D4A741D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1FB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BB0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6ED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917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971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4C5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4CE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CF5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CF7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D9B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0A9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D0ACB82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551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BFB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61D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35D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411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006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4CF9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C64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7F5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938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799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0AAEC56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E23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947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449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19A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BC8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0A7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BB0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C44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9BB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F8D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028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F213469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976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Dworzec Kolejo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F70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D3B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8B9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952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110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1C5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98F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90C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E52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B79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A97EE82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485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7B6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D6B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B7B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E7A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927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449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245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2C1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F13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682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EEB62C5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5DD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4FC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21F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02D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392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840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0EA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612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E6C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1D8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D37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AB4CF6D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8E6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Północ Wyzwolenia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21D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9D9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ED6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88E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A0F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0BB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6D5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696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9FF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CA1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735A0F2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67B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Huta Si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2A9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F70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05A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C4A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A51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314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F94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C92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283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87F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539F144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C4B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Przemys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08E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355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4E7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42B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650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0BF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831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016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D8A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949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4888227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980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Wolna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229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BC1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24A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ED6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8D5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395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174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EE1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EF0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EC6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D6FFDC4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60A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Skrz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DC5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8AD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5EA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531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949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033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D13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939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BD7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97F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B242458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739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Kośc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449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662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EAC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BCC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2C9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7BA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3BC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B09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FB2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C6F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8C9401D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30B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Woln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69F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017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C07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32D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FAC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D58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9D1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A12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1D9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05A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A9F7638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D8D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Sygnały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5AF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27E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C8B9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388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1D7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22F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429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0E9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369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D61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E46F948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743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               (NZ)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7C5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357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BD3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B02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E4F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28C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3FE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499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C3C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F0E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9800B11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604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483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62B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FAA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B01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A0F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7BF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E37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12D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1F5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77B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3DE8F0C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54A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Straż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D49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F37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10D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B20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BD4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53F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0C5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8F6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2A0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1D0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E017F58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2A5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Gotartowicka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1D5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12.2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264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403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513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168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F48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6A3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ED9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466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D4B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4341891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F09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170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E14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1.1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F03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F90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450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10F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CE0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D38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2B7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702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B79E419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F4A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E19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A41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F24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68D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974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61C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CCE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05F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91E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363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73B74F9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058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18E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7CB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685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B5B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F04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D41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3F5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B0F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303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718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23F048E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36E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393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4FF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BDA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46F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E0D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680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459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B62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2E4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FB9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C74A0DA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EB8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Rajska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40B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F94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E2E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83D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9B2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B78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5E6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766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603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926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36EAACF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BC9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Pętla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65D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AD8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F88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5E89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884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4A4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BDB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CCF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33E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8F3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903DF93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BBA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0C3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AB0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1D8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15800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6AC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EEF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4B3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985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A4B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1F2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ACD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C8B8FA3" w14:textId="77777777" w:rsidTr="00254CC4">
        <w:trPr>
          <w:trHeight w:hRule="exact" w:val="219"/>
        </w:trPr>
        <w:tc>
          <w:tcPr>
            <w:tcW w:w="1153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4A4AC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</w:tr>
      <w:tr w:rsidR="00686197" w:rsidRPr="00686197" w14:paraId="093E537E" w14:textId="77777777" w:rsidTr="00254CC4">
        <w:trPr>
          <w:trHeight w:hRule="exact" w:val="219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411244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0EB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Uwagi:</w:t>
            </w:r>
          </w:p>
        </w:tc>
        <w:tc>
          <w:tcPr>
            <w:tcW w:w="972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DDD98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</w:tr>
      <w:tr w:rsidR="00686197" w:rsidRPr="00686197" w14:paraId="59110BEE" w14:textId="77777777" w:rsidTr="00254CC4">
        <w:trPr>
          <w:trHeight w:hRule="exact" w:val="274"/>
        </w:trPr>
        <w:tc>
          <w:tcPr>
            <w:tcW w:w="1148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5D0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 - obsługa taborem niskopodłogowym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E332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197" w:rsidRPr="00686197" w14:paraId="08E2046E" w14:textId="77777777" w:rsidTr="00254CC4">
        <w:trPr>
          <w:trHeight w:hRule="exact" w:val="164"/>
        </w:trPr>
        <w:tc>
          <w:tcPr>
            <w:tcW w:w="1148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E038E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915E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0"/>
                <w:szCs w:val="10"/>
                <w:lang w:eastAsia="pl-PL"/>
              </w:rPr>
            </w:pPr>
          </w:p>
        </w:tc>
      </w:tr>
    </w:tbl>
    <w:p w14:paraId="61D0937A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19B68CE9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0B48751B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75C13198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0F989B8B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6C93D8C5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7EEFDD06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52FF18E7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1F6B3B26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6FC8E37D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08CC2594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1ACA594A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5FD01A09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tbl>
      <w:tblPr>
        <w:tblW w:w="1153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07"/>
        <w:gridCol w:w="57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59"/>
        <w:gridCol w:w="50"/>
      </w:tblGrid>
      <w:tr w:rsidR="00686197" w:rsidRPr="00686197" w14:paraId="01E2D9E6" w14:textId="77777777" w:rsidTr="00254CC4">
        <w:trPr>
          <w:trHeight w:hRule="exact" w:val="23"/>
        </w:trPr>
        <w:tc>
          <w:tcPr>
            <w:tcW w:w="69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D83C7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0B9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77A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C031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3BFE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B8D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5A0E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44DBDF56" w14:textId="77777777" w:rsidTr="00254CC4">
        <w:trPr>
          <w:trHeight w:hRule="exact" w:val="142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CE0E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574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418F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417FE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78630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F786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EC49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6D922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2FF3D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51FE07BA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213D2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0D7A17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FEDCB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ABD5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29D8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71F9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2820B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482EFEA8" w14:textId="77777777" w:rsidTr="00254CC4">
        <w:trPr>
          <w:trHeight w:hRule="exact" w:val="14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7B59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C1E54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A5A8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68A1160E" w14:textId="77777777" w:rsidTr="00254CC4">
        <w:trPr>
          <w:trHeight w:hRule="exact" w:val="314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EC4D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D6A97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D3EAD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4DB258EC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6D813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CCA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98F5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91535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7C7E1B15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E0A45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466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8AACC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B732C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100D9601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CE201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E8A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15: 15 Boguszowice-DA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CC8E1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19158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2B7A3933" w14:textId="77777777" w:rsidTr="00254CC4">
        <w:trPr>
          <w:trHeight w:hRule="exact" w:val="274"/>
        </w:trPr>
        <w:tc>
          <w:tcPr>
            <w:tcW w:w="18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4405B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ADE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SOBOTA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A4346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1FA54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4B5C058B" w14:textId="77777777" w:rsidTr="00254CC4">
        <w:trPr>
          <w:trHeight w:hRule="exact" w:val="219"/>
        </w:trPr>
        <w:tc>
          <w:tcPr>
            <w:tcW w:w="1080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AF130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1EAB3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4"/>
                <w:szCs w:val="14"/>
                <w:lang w:eastAsia="pl-PL"/>
              </w:rPr>
            </w:pPr>
          </w:p>
        </w:tc>
        <w:tc>
          <w:tcPr>
            <w:tcW w:w="5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3EA37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4"/>
                <w:szCs w:val="14"/>
                <w:lang w:eastAsia="pl-PL"/>
              </w:rPr>
            </w:pPr>
          </w:p>
        </w:tc>
      </w:tr>
      <w:tr w:rsidR="00686197" w:rsidRPr="00686197" w14:paraId="511ED0F4" w14:textId="77777777" w:rsidTr="00254CC4">
        <w:trPr>
          <w:trHeight w:hRule="exact" w:val="329"/>
        </w:trPr>
        <w:tc>
          <w:tcPr>
            <w:tcW w:w="25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44D75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AB0A8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631E7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37E6E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46ADD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2C2D1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6E177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2BF17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7F34D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C014A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8A51B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169F6734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30D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Pętla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D11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080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11B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0D1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9B1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A3F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9FD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BA5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452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558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9E59CB5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6FB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Rajska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CCE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E35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45A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B72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F4A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BCE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517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AA6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4E8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9CB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7DD8231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98E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011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FCC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009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261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3A6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55B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AC3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591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C68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607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9A635C3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892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181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294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D1E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545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AE7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21A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12A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C06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869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384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3FB04A7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96C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1E0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E91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85B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CE7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197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F32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58D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980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33E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9C4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E12AB42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E52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C54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34C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7AC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900C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C57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7E4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A50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477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66A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D9D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60D5800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0CD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Gotartowicka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E2A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130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C69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E83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222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CF7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6CF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DC6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035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E8D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C2863E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5B6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Straż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586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F94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711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A02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826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3BC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422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F1D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3FE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9DD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8C4673E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E26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85C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B54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E71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BFA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015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421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B86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A0B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30A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D04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DD9B840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975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Sygnały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3C0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8E5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53A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04C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2CD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21F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A20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3C7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AD2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56D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92F0953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E60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Woln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600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C0A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2F1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0EB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83C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636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FB6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D69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38C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421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EB9BF6F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59A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Kośc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064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437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ED5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2F1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838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625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087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D7F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8D5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13E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0BB7284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1CB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Skrz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BA2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456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5C1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4C6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17E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AD3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1B1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D73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C63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AB7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2999F53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4DA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Wolna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1B1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EF7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D75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FF1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820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6F4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3B2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1CC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2AA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358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A159511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1F5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Przemys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727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2BD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C4C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F94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967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3FB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4D2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3CC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77D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A08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9DFEF15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451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Huta Si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F72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5EF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13D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45B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ED0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100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ED7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481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F75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A56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D22C585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3A3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Północ Wyzwolenia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3C8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11.6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A0B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1.1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088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858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C5F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A63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7AD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E4B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966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8B3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355B990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05C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A7F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12.9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5B2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852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20B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1A1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A04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C3B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8FB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48E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F79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83A68D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C7F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3 Maja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0BE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A23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672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8E7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6F9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79D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D64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D1A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D07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1CC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E1EFA04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55C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Urszulanki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F09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AB7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2EE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5CE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B3E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7FE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1C6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E64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1D6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C10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7925182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A24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338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2BD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6A5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C7A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B47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AD9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A27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915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D8D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99F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6FCDBF8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4DAA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021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CB2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1BC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688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135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8DA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C83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D04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FCA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36B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95AC360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F69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D73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FB1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CE2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951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460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CE8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186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6B2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BDC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91F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8FECF5B" w14:textId="77777777" w:rsidTr="00254CC4">
        <w:trPr>
          <w:trHeight w:hRule="exact" w:val="274"/>
        </w:trPr>
        <w:tc>
          <w:tcPr>
            <w:tcW w:w="2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60B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494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F91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F8E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15500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848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88B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061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27D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2C2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6E9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0A1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F6808EC" w14:textId="77777777" w:rsidTr="00254CC4">
        <w:trPr>
          <w:trHeight w:hRule="exact" w:val="219"/>
        </w:trPr>
        <w:tc>
          <w:tcPr>
            <w:tcW w:w="1153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2659D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</w:tr>
      <w:tr w:rsidR="00686197" w:rsidRPr="00686197" w14:paraId="0D9392DC" w14:textId="77777777" w:rsidTr="00254CC4">
        <w:trPr>
          <w:trHeight w:hRule="exact" w:val="219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252B11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D24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Uwagi:</w:t>
            </w:r>
          </w:p>
        </w:tc>
        <w:tc>
          <w:tcPr>
            <w:tcW w:w="972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49B1C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4"/>
                <w:szCs w:val="14"/>
                <w:lang w:eastAsia="pl-PL"/>
              </w:rPr>
            </w:pPr>
          </w:p>
        </w:tc>
      </w:tr>
      <w:tr w:rsidR="00686197" w:rsidRPr="00686197" w14:paraId="7BF9516B" w14:textId="77777777" w:rsidTr="00254CC4">
        <w:trPr>
          <w:trHeight w:hRule="exact" w:val="274"/>
        </w:trPr>
        <w:tc>
          <w:tcPr>
            <w:tcW w:w="1148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5B4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 - obsługa taborem niskopodłogowym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9A5D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</w:tr>
      <w:tr w:rsidR="00686197" w:rsidRPr="00686197" w14:paraId="2BB309B5" w14:textId="77777777" w:rsidTr="00254CC4">
        <w:trPr>
          <w:trHeight w:hRule="exact" w:val="164"/>
        </w:trPr>
        <w:tc>
          <w:tcPr>
            <w:tcW w:w="11489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6B573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2C2C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0"/>
                <w:szCs w:val="10"/>
                <w:lang w:eastAsia="pl-PL"/>
              </w:rPr>
            </w:pPr>
          </w:p>
        </w:tc>
      </w:tr>
    </w:tbl>
    <w:p w14:paraId="0E881FE0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173B93EB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63A6530B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7ECCC16E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1025A382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0EFE6029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4FBBC5A2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7199AF4A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2FE6A91D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3EF2817F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785EB54F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645E7F2C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1841B558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2BD6BC33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64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85"/>
      </w:tblGrid>
      <w:tr w:rsidR="00686197" w:rsidRPr="00686197" w14:paraId="2DBC37CB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7FEB2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2F3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CD2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251D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2C3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1A8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B6D9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586B301F" w14:textId="77777777" w:rsidTr="00254CC4">
        <w:trPr>
          <w:trHeight w:hRule="exact" w:val="147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B53D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752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15F9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81845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623B0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2AE2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33AF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3EBB1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3FBA8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5B568EAC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3220B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C3138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74ABA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D5D5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659D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60DA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DB81D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6F3506DA" w14:textId="77777777" w:rsidTr="00254CC4">
        <w:trPr>
          <w:trHeight w:hRule="exact" w:val="15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AC31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2FD87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4C3F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4524DEB0" w14:textId="77777777" w:rsidTr="00254CC4">
        <w:trPr>
          <w:trHeight w:hRule="exact" w:val="325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54BB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DBB42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FABC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38D3E09D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27FD5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918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AEAC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1586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030B3B14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35CC4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8DD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2BABC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D128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39F050BC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0E615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1DC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16: 16 DA-Gotartowice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F1491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316B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3D2CFFE0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3560B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3E0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SOBOTA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AD208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AB85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657FD825" w14:textId="77777777" w:rsidTr="00254CC4">
        <w:trPr>
          <w:trHeight w:hRule="exact" w:val="227"/>
        </w:trPr>
        <w:tc>
          <w:tcPr>
            <w:tcW w:w="108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2610A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FE40B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A2E0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</w:tr>
      <w:tr w:rsidR="00686197" w:rsidRPr="00686197" w14:paraId="0BA0C4FF" w14:textId="77777777" w:rsidTr="00254CC4">
        <w:trPr>
          <w:trHeight w:hRule="exact" w:val="340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493F8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BB335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52202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4D097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155DC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5F6DC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A855B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911C9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A6C30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386F7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BE06C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5E06B50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215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E3F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48D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391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6C3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F82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1B6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EDD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48F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39B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13:30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A1A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679CDC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B7F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Zebrzydowick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7F1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844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B64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0D3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AD8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38E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F35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A7C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329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13:33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E43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9AE996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737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636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346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2E0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9B2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CB8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ADD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809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415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25E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13:35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D56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FC9D0E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086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Dworzec Kolejo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819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3BD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039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2A2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0E1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576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C87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6DC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400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13:38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C40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870A48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F7C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Kościuszki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6BF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FEB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889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DBF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CA0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274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D46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572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BB9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909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E9C379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407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B8D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F8F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7ED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0AA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C14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007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A8D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83D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CDD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E1F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A7EE66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C40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Północ Karolinka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963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7F6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31D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887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12F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8A6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9FB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6A4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0D2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D63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FFC7CC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949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Huta Si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F85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4DC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69F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214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C1E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F59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3AE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6F2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B93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B66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ACFF93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BDE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Stawowa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C1F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E3F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09C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2FD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F4D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D0A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7E8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F4B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D73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30A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5214B1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84C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Błonia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9F5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AD7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0ED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51A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A0A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CA4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22B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DDA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2FB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592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0B33E8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9FA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Przemys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A87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D17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39D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CBF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82C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F96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30C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7A0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BA0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13:48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736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B14E39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242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Wolna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27A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3BF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7C3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6A6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F70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992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0E8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84E9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BA6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E16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72BFE1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BD7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Skrz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E98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233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14D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F68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B36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8C9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5B8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4BF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F1B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E2D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7CD707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0B2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Kośc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D68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2EB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372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EDF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555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4F0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05F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98C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546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762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B9D4A5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FDD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Woln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D86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5F6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2B9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6F2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05B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226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E53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74D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4A0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F5F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F7AF1C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8DE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Sygnały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1C7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11.0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342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655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B2A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8EE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993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505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FFD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A8A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58B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FF140F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B8D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               (NZ)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8D3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11.5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84A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DAB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160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F34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E3C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BCA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A61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C6E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0AE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B98808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56E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00A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E3C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**.*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554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D27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309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F19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508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838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B24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D3F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90B54C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6CA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7F1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C6A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E3F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833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BE8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85B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3D6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89D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F2F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A813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445842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0BC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107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B02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E28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2B1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986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8BD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E25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ED0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AA4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C35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D2D4E6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B49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Kapl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42C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91A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D93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CF6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66B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34F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55B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340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1CB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AF0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F7C4A0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4E3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Żors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7FC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7BF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1CB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29F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BA9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B06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17B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8AA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598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DCA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3CAD42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0FD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Wiad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74D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D16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185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AF5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A79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3A7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119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902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1DD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CA9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DB0606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944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700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D34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925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DF3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1AB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F63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A68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1CF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636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088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25CF9B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000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3E6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075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700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066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8C0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2EB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542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13D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038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A18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561FFB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4E4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003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CAA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743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DEF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D56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AC8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F5C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983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D95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978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D7F87B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C3A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BD4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03F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E25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CE5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439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258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E0A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E41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448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934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3FD26E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624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4D5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D10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175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BE2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73B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354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CF7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D99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4EF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36B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83E30A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9E8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836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292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6FB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9000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753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11500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DEF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11500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1CF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90D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19300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981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11500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1D5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19300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616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  <w:p w14:paraId="1FBC42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</w:p>
          <w:p w14:paraId="145E0D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</w:p>
          <w:p w14:paraId="772958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</w:p>
        </w:tc>
      </w:tr>
    </w:tbl>
    <w:p w14:paraId="54DCBF4C" w14:textId="77777777" w:rsidR="00686197" w:rsidRPr="00686197" w:rsidRDefault="00686197" w:rsidP="00686197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eastAsiaTheme="minorEastAsia" w:hAnsi="MS Sans Serif" w:cs="Times New Roman"/>
          <w:sz w:val="24"/>
          <w:szCs w:val="24"/>
          <w:lang w:eastAsia="pl-PL"/>
        </w:rPr>
        <w:sectPr w:rsidR="00686197" w:rsidRPr="00686197">
          <w:pgSz w:w="11926" w:h="16867"/>
          <w:pgMar w:top="565" w:right="282" w:bottom="565" w:left="282" w:header="708" w:footer="708" w:gutter="0"/>
          <w:cols w:space="708"/>
          <w:noEndnote/>
        </w:sectPr>
      </w:pPr>
    </w:p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64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85"/>
      </w:tblGrid>
      <w:tr w:rsidR="00686197" w:rsidRPr="00686197" w14:paraId="55167224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3A397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91C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  <w:t>(c) PZI 'TARAN' Mielec  www.taran.com.pl **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435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15.06.2021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14:paraId="4808ED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474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11:47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CD9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#2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4D1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40888FE2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25A2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C9B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5ED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87CF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318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1F6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076A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628F7CE0" w14:textId="77777777" w:rsidTr="00254CC4">
        <w:trPr>
          <w:trHeight w:hRule="exact" w:val="147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04B4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FDF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5D1E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065D5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DBB8F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8C37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3D2C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2EEFD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57131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7C304D58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5B698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390771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D8AD3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DCF1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3922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FBE4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06CE2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2923B95B" w14:textId="77777777" w:rsidTr="00254CC4">
        <w:trPr>
          <w:trHeight w:hRule="exact" w:val="15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142D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525E7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2283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3A542B87" w14:textId="77777777" w:rsidTr="00254CC4">
        <w:trPr>
          <w:trHeight w:hRule="exact" w:val="325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8AA2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38A50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483C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15F0B185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A169E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7FB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C968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A946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6FF4E86F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DD704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54D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E1ADD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B258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7AD017AA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185E5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DF6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46: 46 Szpital-Boguszowice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0844C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818B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44C58DAC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C28CC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701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SOBOTA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D4F18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6647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5C9F9B1B" w14:textId="77777777" w:rsidTr="00254CC4">
        <w:trPr>
          <w:trHeight w:hRule="exact" w:val="227"/>
        </w:trPr>
        <w:tc>
          <w:tcPr>
            <w:tcW w:w="108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9D8D0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DCE65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1B4E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</w:tr>
      <w:tr w:rsidR="00686197" w:rsidRPr="00686197" w14:paraId="274E8BF2" w14:textId="77777777" w:rsidTr="00254CC4">
        <w:trPr>
          <w:trHeight w:hRule="exact" w:val="340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20E38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6964F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F751F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B4F9C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84624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5FF6B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2D847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E4889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FD491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8DABA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A303A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31357F0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B99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F6F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842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209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88D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B44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31F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32B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91B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120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918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22:16 n</w:t>
            </w:r>
          </w:p>
        </w:tc>
      </w:tr>
      <w:tr w:rsidR="00686197" w:rsidRPr="00686197" w14:paraId="3BE016B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69D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Orzepowice Borki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901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8FA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C55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768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6D8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262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A51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087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E7E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19:38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238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FCBEE8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3A8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Orzepowice Szpital Woj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6FB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D43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32C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D17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3A3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254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FD0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019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F9B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19:39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168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7B8A62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9AE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Rondo Mazame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8EE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3F1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5FD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CD0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62C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989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9FC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591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3EF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19:42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226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22:17 n</w:t>
            </w:r>
          </w:p>
        </w:tc>
      </w:tr>
      <w:tr w:rsidR="00686197" w:rsidRPr="00686197" w14:paraId="6E1C153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ABA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Budowlanych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F57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0B2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F2E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E5B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07:59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054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C98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6E5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B0E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881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19:44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455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22:19 n</w:t>
            </w:r>
          </w:p>
        </w:tc>
      </w:tr>
      <w:tr w:rsidR="00686197" w:rsidRPr="00686197" w14:paraId="06255C2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638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5A0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E3D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FCF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1D3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E37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F71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CD7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647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382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19:45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E7A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22:20 n</w:t>
            </w:r>
          </w:p>
        </w:tc>
      </w:tr>
      <w:tr w:rsidR="00686197" w:rsidRPr="00686197" w14:paraId="32A0AF1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DB2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1C3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4811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C94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367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941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429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82C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95E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92B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19:47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5AA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22:22 n</w:t>
            </w:r>
          </w:p>
        </w:tc>
      </w:tr>
      <w:tr w:rsidR="00686197" w:rsidRPr="00686197" w14:paraId="1850DB8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A11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Zebrzydowick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47C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704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4EF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29F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AE3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1DB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723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BF3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58D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19:49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88C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22:24 n</w:t>
            </w:r>
          </w:p>
        </w:tc>
      </w:tr>
      <w:tr w:rsidR="00686197" w:rsidRPr="00686197" w14:paraId="28B3152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212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1E2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EF8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DB4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846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69D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17B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E97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B41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7F3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19:51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ED9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22:26 n</w:t>
            </w:r>
          </w:p>
        </w:tc>
      </w:tr>
      <w:tr w:rsidR="00686197" w:rsidRPr="00686197" w14:paraId="091F2C3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3F12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Dworzec Kolejo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0D4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AB7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3CC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24F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39B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756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BFA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120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936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19:54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F2C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22:29 n</w:t>
            </w:r>
          </w:p>
        </w:tc>
      </w:tr>
      <w:tr w:rsidR="00686197" w:rsidRPr="00686197" w14:paraId="5293A09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02F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Kościuszki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B81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2B6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1B8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035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FA8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DAF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2C5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EC3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D00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19:56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1BA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22:31 n</w:t>
            </w:r>
          </w:p>
        </w:tc>
      </w:tr>
      <w:tr w:rsidR="00686197" w:rsidRPr="00686197" w14:paraId="3268166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5AD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C36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439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628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136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645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D3A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AA8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E54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BD1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19:58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27C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22:33 n</w:t>
            </w:r>
          </w:p>
        </w:tc>
      </w:tr>
      <w:tr w:rsidR="00686197" w:rsidRPr="00686197" w14:paraId="5EA2672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073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Wiad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935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7C9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726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559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706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FF7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5DE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57E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18:00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0C5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736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22:35 n</w:t>
            </w:r>
          </w:p>
        </w:tc>
      </w:tr>
      <w:tr w:rsidR="00686197" w:rsidRPr="00686197" w14:paraId="5DFC64F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CF6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Brzezińska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1B0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758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-8.3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5E8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B85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A34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E3D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511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FF7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279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158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60B0CE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A49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Żors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CF5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3DD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974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841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57B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0F1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97A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F11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18:02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036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882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22:36 n</w:t>
            </w:r>
          </w:p>
        </w:tc>
      </w:tr>
      <w:tr w:rsidR="00686197" w:rsidRPr="00686197" w14:paraId="09E1BE5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BE2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Kapl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1D7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A54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97B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F7D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B42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EC4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747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8A0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18:03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555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B28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22:37 n</w:t>
            </w:r>
          </w:p>
        </w:tc>
      </w:tr>
      <w:tr w:rsidR="00686197" w:rsidRPr="00686197" w14:paraId="214707E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EF4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6D2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3D4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7B3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099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E6E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37B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D0F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366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18:04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8F2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F0C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22:38 n</w:t>
            </w:r>
          </w:p>
        </w:tc>
      </w:tr>
      <w:tr w:rsidR="00686197" w:rsidRPr="00686197" w14:paraId="00B0573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6A0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Bogu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508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7C5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8EE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4CC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F83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4A1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8FC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216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18:06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522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554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22:39 n</w:t>
            </w:r>
          </w:p>
        </w:tc>
      </w:tr>
      <w:tr w:rsidR="00686197" w:rsidRPr="00686197" w14:paraId="74CEB6D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F47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Raszowie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732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12.0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D2B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179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AE0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71D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C1D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F65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315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18:09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65F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C5B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22:41 n</w:t>
            </w:r>
          </w:p>
        </w:tc>
      </w:tr>
      <w:tr w:rsidR="00686197" w:rsidRPr="00686197" w14:paraId="6772C47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8DC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D58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BE2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1.1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B9E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275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0E7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F71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E2E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7F7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18:11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56E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1B0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22:42 n</w:t>
            </w:r>
          </w:p>
        </w:tc>
      </w:tr>
      <w:tr w:rsidR="00686197" w:rsidRPr="00686197" w14:paraId="2DE526D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8CF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643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651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88A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D80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470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37C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926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9CB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18:12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F1F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31F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22:43 n</w:t>
            </w:r>
          </w:p>
        </w:tc>
      </w:tr>
      <w:tr w:rsidR="00686197" w:rsidRPr="00686197" w14:paraId="6BD45A7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F10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D5E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C84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0CA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CAB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2D5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59B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B2C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501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18:14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546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9D3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22:45 n</w:t>
            </w:r>
          </w:p>
        </w:tc>
      </w:tr>
      <w:tr w:rsidR="00686197" w:rsidRPr="00686197" w14:paraId="62B0948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EA4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146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70C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0FD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A1E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1E2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32D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192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5CC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18:15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F6E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C47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22:46 n</w:t>
            </w:r>
          </w:p>
        </w:tc>
      </w:tr>
      <w:tr w:rsidR="00686197" w:rsidRPr="00686197" w14:paraId="74DB298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F08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Rejewski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278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889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298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000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AE1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F48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C47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EDB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18:17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B4B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E71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22:48 n</w:t>
            </w:r>
          </w:p>
        </w:tc>
      </w:tr>
      <w:tr w:rsidR="00686197" w:rsidRPr="00686197" w14:paraId="6FC0D6D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4DE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Błękitna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154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141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7CC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AB6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2C0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BB9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346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678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18:18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0FF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A82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22:49 n</w:t>
            </w:r>
          </w:p>
        </w:tc>
      </w:tr>
      <w:tr w:rsidR="00686197" w:rsidRPr="00686197" w14:paraId="5CB8647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FA7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Kopaln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474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16.3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66F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7E6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1C3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742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A78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76C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9D2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18:19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2B4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978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22:50 n</w:t>
            </w:r>
          </w:p>
        </w:tc>
      </w:tr>
      <w:tr w:rsidR="00686197" w:rsidRPr="00686197" w14:paraId="58915F8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3D3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Patrio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F13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17.1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A39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CDF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D09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0E3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563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A32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8D5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18:21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AFC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4ED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22:52 n</w:t>
            </w:r>
          </w:p>
        </w:tc>
      </w:tr>
      <w:tr w:rsidR="00686197" w:rsidRPr="00686197" w14:paraId="101585D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B58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Pętla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E3D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17.9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F2D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7CD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D62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1C8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B0B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96A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830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18:23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EA0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30C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22:54 n</w:t>
            </w:r>
          </w:p>
        </w:tc>
      </w:tr>
      <w:tr w:rsidR="00686197" w:rsidRPr="00686197" w14:paraId="274F2FF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B81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ED4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FED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4C9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16300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064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16300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9E9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16300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3C1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17900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C27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17900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DC0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17900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124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17900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7CE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16300</w:t>
            </w:r>
          </w:p>
        </w:tc>
      </w:tr>
    </w:tbl>
    <w:p w14:paraId="23EED32B" w14:textId="77777777" w:rsidR="00686197" w:rsidRPr="00686197" w:rsidRDefault="00686197" w:rsidP="00686197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eastAsiaTheme="minorEastAsia" w:hAnsi="MS Sans Serif" w:cs="Times New Roman"/>
          <w:sz w:val="24"/>
          <w:szCs w:val="24"/>
          <w:lang w:eastAsia="pl-PL"/>
        </w:rPr>
        <w:sectPr w:rsidR="00686197" w:rsidRPr="00686197">
          <w:pgSz w:w="11926" w:h="16867"/>
          <w:pgMar w:top="565" w:right="282" w:bottom="565" w:left="282" w:header="708" w:footer="708" w:gutter="0"/>
          <w:cols w:space="708"/>
          <w:noEndnote/>
        </w:sectPr>
      </w:pPr>
    </w:p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64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85"/>
      </w:tblGrid>
      <w:tr w:rsidR="00686197" w:rsidRPr="00686197" w14:paraId="3BBD8635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C27EF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4AF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FAA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14:paraId="6D1DFF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B65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31A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2EF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325BBA5B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0D26D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913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567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E209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428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8F8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235A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3CE17264" w14:textId="77777777" w:rsidTr="00254CC4">
        <w:trPr>
          <w:trHeight w:hRule="exact" w:val="147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08FE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4FB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080D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7FB49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E3EED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2228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793A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1CEC5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46FB7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453B8865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FEE3B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179CA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865AF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1CE8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1733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1BC8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5DDB3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6D5DAE29" w14:textId="77777777" w:rsidTr="00254CC4">
        <w:trPr>
          <w:trHeight w:hRule="exact" w:val="15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EC57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0D9DE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2A43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0CBA9225" w14:textId="77777777" w:rsidTr="00254CC4">
        <w:trPr>
          <w:trHeight w:hRule="exact" w:val="325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EF5A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25E61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D49D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6D62ACCA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C8546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0D5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77FE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6B88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050480ED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D8BAF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E28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A07B2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4E25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03C2731F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8D2B5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E97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46: 46 Boguszowice-Szpital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75475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1E84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123F7B18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5C710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1E1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SOBOTA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EC809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1FE9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7D17F953" w14:textId="77777777" w:rsidTr="00254CC4">
        <w:trPr>
          <w:trHeight w:hRule="exact" w:val="227"/>
        </w:trPr>
        <w:tc>
          <w:tcPr>
            <w:tcW w:w="108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86214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5CB52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22FB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</w:tr>
      <w:tr w:rsidR="00686197" w:rsidRPr="00686197" w14:paraId="5EBF986E" w14:textId="77777777" w:rsidTr="00254CC4">
        <w:trPr>
          <w:trHeight w:hRule="exact" w:val="340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BC4E7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BF022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65C45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CD4FE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224C9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84CFA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C38AF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5B7BB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4AFD6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8D6CA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31CB1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26471D4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793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Pętla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AD8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0E9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1C8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56E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DBD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F94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DB2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494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18:36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310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368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23:01 n</w:t>
            </w:r>
          </w:p>
        </w:tc>
      </w:tr>
      <w:tr w:rsidR="00686197" w:rsidRPr="00686197" w14:paraId="07FE5A2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A61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Patrio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0A3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588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F0E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364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091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A59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4B7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051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18:38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ACA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F74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23:03 n</w:t>
            </w:r>
          </w:p>
        </w:tc>
      </w:tr>
      <w:tr w:rsidR="00686197" w:rsidRPr="00686197" w14:paraId="0D96AE4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5DF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Kopaln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B9D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D38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40D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512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C22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6BB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808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FEF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18:40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069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3DC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23:05 n</w:t>
            </w:r>
          </w:p>
        </w:tc>
      </w:tr>
      <w:tr w:rsidR="00686197" w:rsidRPr="00686197" w14:paraId="3B741A0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969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Błękitna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AC5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741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909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D41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102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A69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2F2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339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18:41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027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DDE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23:06 n</w:t>
            </w:r>
          </w:p>
        </w:tc>
      </w:tr>
      <w:tr w:rsidR="00686197" w:rsidRPr="00686197" w14:paraId="16727EF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6B9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Rejewski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9CA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0DE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638D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06A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83F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C63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51D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8B9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18:42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6FE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CD4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23:07 n</w:t>
            </w:r>
          </w:p>
        </w:tc>
      </w:tr>
      <w:tr w:rsidR="00686197" w:rsidRPr="00686197" w14:paraId="0EB843B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D99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61A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F68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D13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A10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FE4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3CD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283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407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18:44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CB9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587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23:09 n</w:t>
            </w:r>
          </w:p>
        </w:tc>
      </w:tr>
      <w:tr w:rsidR="00686197" w:rsidRPr="00686197" w14:paraId="54C0BBC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B18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7CF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DA0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36B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1CF4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97C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B03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5E0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AA0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18:45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0F3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23D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23:10 n</w:t>
            </w:r>
          </w:p>
        </w:tc>
      </w:tr>
      <w:tr w:rsidR="00686197" w:rsidRPr="00686197" w14:paraId="4CACFEC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125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C4A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0DA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BD5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821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CCF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EDB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566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BDB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18:47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F2A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D0E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23:11 n</w:t>
            </w:r>
          </w:p>
        </w:tc>
      </w:tr>
      <w:tr w:rsidR="00686197" w:rsidRPr="00686197" w14:paraId="10E03DB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799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554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4EE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E39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D35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F1F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9E5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7D3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ACB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18:48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086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229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23:12 n</w:t>
            </w:r>
          </w:p>
        </w:tc>
      </w:tr>
      <w:tr w:rsidR="00686197" w:rsidRPr="00686197" w14:paraId="7313057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B8F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Raszowie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5F0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334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29B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6C9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F5B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6BA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7FA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562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18:50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7F5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24F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23:13 n</w:t>
            </w:r>
          </w:p>
        </w:tc>
      </w:tr>
      <w:tr w:rsidR="00686197" w:rsidRPr="00686197" w14:paraId="100FED9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5D4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Bogu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DF2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D31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359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706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B57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71A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13A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221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18:53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939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47F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23:15 n</w:t>
            </w:r>
          </w:p>
        </w:tc>
      </w:tr>
      <w:tr w:rsidR="00686197" w:rsidRPr="00686197" w14:paraId="0DD15F2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9BD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6CE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CD0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876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273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E79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A57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48C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64F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18:55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41F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334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23:16 n</w:t>
            </w:r>
          </w:p>
        </w:tc>
      </w:tr>
      <w:tr w:rsidR="00686197" w:rsidRPr="00686197" w14:paraId="101C4C2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D0A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Kapl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90E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193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C47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141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6A9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08E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A77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333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18:56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D56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E95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23:17 n</w:t>
            </w:r>
          </w:p>
        </w:tc>
      </w:tr>
      <w:tr w:rsidR="00686197" w:rsidRPr="00686197" w14:paraId="158D3B9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112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Żors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D54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986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29C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65A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464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B3C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81E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A02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18:57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1E3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DAB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23:18 n</w:t>
            </w:r>
          </w:p>
        </w:tc>
      </w:tr>
      <w:tr w:rsidR="00686197" w:rsidRPr="00686197" w14:paraId="362861D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4DB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Wiad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381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652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E6B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BBF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2B8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C4D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DD8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E270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18:59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858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27B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23:20 n</w:t>
            </w:r>
          </w:p>
        </w:tc>
      </w:tr>
      <w:tr w:rsidR="00686197" w:rsidRPr="00686197" w14:paraId="03B6AAA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E89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Północ Karolinka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AC5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850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615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B60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A2F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037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38C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4E1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19:01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7862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2A3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23:22 n</w:t>
            </w:r>
          </w:p>
        </w:tc>
      </w:tr>
      <w:tr w:rsidR="00686197" w:rsidRPr="00686197" w14:paraId="6ACEFE1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D9C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Piasta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D11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6719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038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5D2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039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43A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E43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2BE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19:03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5C4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3E0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23:24 n</w:t>
            </w:r>
          </w:p>
        </w:tc>
      </w:tr>
      <w:tr w:rsidR="00686197" w:rsidRPr="00686197" w14:paraId="37DA1F0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605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88C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11.8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9F8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E74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786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515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990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C7F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E61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19:05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579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21:40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4F6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23:26 n</w:t>
            </w:r>
          </w:p>
        </w:tc>
      </w:tr>
      <w:tr w:rsidR="00686197" w:rsidRPr="00686197" w14:paraId="1473F80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4F9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3 Maja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ED9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12.2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E40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CC8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642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5B5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88F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1D4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B16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19:06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0BC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21:41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76D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23:27 n</w:t>
            </w:r>
          </w:p>
        </w:tc>
      </w:tr>
      <w:tr w:rsidR="00686197" w:rsidRPr="00686197" w14:paraId="54FEC02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E92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Urszulanki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200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12.4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CA6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8E0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354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A20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DA2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30B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13E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19:07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01F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21:42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7E4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23:28 n</w:t>
            </w:r>
          </w:p>
        </w:tc>
      </w:tr>
      <w:tr w:rsidR="00686197" w:rsidRPr="00686197" w14:paraId="0B5F3E0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DCF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521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B1F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48D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AEA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150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97A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F00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956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19:09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EC0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21:44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D1A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23:30 n</w:t>
            </w:r>
          </w:p>
        </w:tc>
      </w:tr>
      <w:tr w:rsidR="00686197" w:rsidRPr="00686197" w14:paraId="1BBF15B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C5B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Zebrzydowick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E40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0E8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4A0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FC3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21E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7D4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315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3DA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19:11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A74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21:46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5D7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23:32 n</w:t>
            </w:r>
          </w:p>
        </w:tc>
      </w:tr>
      <w:tr w:rsidR="00686197" w:rsidRPr="00686197" w14:paraId="504C56F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18E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CA5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7C5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3B5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A94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230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B18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07B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8C7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19:13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455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21:48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BB9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23:34 n</w:t>
            </w:r>
          </w:p>
        </w:tc>
      </w:tr>
      <w:tr w:rsidR="00686197" w:rsidRPr="00686197" w14:paraId="318FF8B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1AE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7C4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9E2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042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2CB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16D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507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E15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7E3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19:14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B65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21:49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DF1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23:35 n</w:t>
            </w:r>
          </w:p>
        </w:tc>
      </w:tr>
      <w:tr w:rsidR="00686197" w:rsidRPr="00686197" w14:paraId="5EAB0F1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648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Budowlanych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5CE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16.2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046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62B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FAF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9F8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7D7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E5B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8D1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19:16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9C7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21:51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7CD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23:37 n</w:t>
            </w:r>
          </w:p>
        </w:tc>
      </w:tr>
      <w:tr w:rsidR="00686197" w:rsidRPr="00686197" w14:paraId="391AE98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EAE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14F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B95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**.*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71A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26F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62E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132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DAF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FB7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9A7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21:53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BAF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23:39 n</w:t>
            </w:r>
          </w:p>
        </w:tc>
      </w:tr>
      <w:tr w:rsidR="00686197" w:rsidRPr="00686197" w14:paraId="62A52EA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D6D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Żołędziowa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728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16.7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A9D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16.7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83DC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733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5A8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465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7DD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5F5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19:17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957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87D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23D9AF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B07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Orzepowice Szpital Woj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301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18.0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94F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599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4FF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BB6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11:09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C2C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129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15F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19:19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3E6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6FA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1E1C7B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FF1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Orzepowice Borki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090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18.5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726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95B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B7D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415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11:10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84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13:20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BCD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2C9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19:20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5E0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66D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4520D7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7A9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7DE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AE8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88E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18500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EED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18500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811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18500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385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F09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18500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9B8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18500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5A6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17000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772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17000</w:t>
            </w:r>
          </w:p>
        </w:tc>
      </w:tr>
    </w:tbl>
    <w:p w14:paraId="2ADB9FD1" w14:textId="77777777" w:rsidR="00686197" w:rsidRPr="00686197" w:rsidRDefault="00686197" w:rsidP="00686197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eastAsiaTheme="minorEastAsia" w:hAnsi="MS Sans Serif" w:cs="Times New Roman"/>
          <w:sz w:val="24"/>
          <w:szCs w:val="24"/>
          <w:lang w:eastAsia="pl-PL"/>
        </w:rPr>
        <w:sectPr w:rsidR="00686197" w:rsidRPr="00686197">
          <w:pgSz w:w="11926" w:h="16867"/>
          <w:pgMar w:top="565" w:right="282" w:bottom="565" w:left="282" w:header="708" w:footer="708" w:gutter="0"/>
          <w:cols w:space="708"/>
          <w:noEndnote/>
        </w:sectPr>
      </w:pPr>
    </w:p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64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85"/>
      </w:tblGrid>
      <w:tr w:rsidR="00686197" w:rsidRPr="00686197" w14:paraId="2C144155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68EEB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04B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  <w:t>(c) PZI 'TARAN' Mielec  www.taran.com.pl **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36A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15.06.2021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14:paraId="63056D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6F8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11:48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744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#2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BD3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7ECFB7AA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01B17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4BC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B68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31A0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808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462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369A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1E3CC04E" w14:textId="77777777" w:rsidTr="00254CC4">
        <w:trPr>
          <w:trHeight w:hRule="exact" w:val="147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C5F4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0D4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5B69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BDFF2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974F5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FF15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EF43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0001A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F1686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66407614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BAA45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E3FF9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75E31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A80A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A35E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6068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B891D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53AEE99E" w14:textId="77777777" w:rsidTr="00254CC4">
        <w:trPr>
          <w:trHeight w:hRule="exact" w:val="15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FEC9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68F18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A33E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11189959" w14:textId="77777777" w:rsidTr="00254CC4">
        <w:trPr>
          <w:trHeight w:hRule="exact" w:val="325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4523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F7460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AEC0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263C16B7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7BFA2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AB7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1243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BD96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32054684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A401E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F6F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4A853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A44C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41A6CF7C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F6F02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3C7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51: Gotartowice-DA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1BD058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88FE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3A95FF20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772A8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367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SOBOTA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A53B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EBFE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1237349A" w14:textId="77777777" w:rsidTr="00254CC4">
        <w:trPr>
          <w:trHeight w:hRule="exact" w:val="227"/>
        </w:trPr>
        <w:tc>
          <w:tcPr>
            <w:tcW w:w="108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76945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C8994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2046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</w:tr>
      <w:tr w:rsidR="00686197" w:rsidRPr="00686197" w14:paraId="2E0F24B4" w14:textId="77777777" w:rsidTr="00254CC4">
        <w:trPr>
          <w:trHeight w:hRule="exact" w:val="340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AE9A5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08D69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C1444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09EC5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61374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37160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F95CE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11235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298D4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C2CFC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4F034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65424CE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FCC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BC2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7C0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30E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9F6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044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955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E2E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7B1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523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549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AF62D8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D07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Dworek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EA0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4A0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82C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8D6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655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FDC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7F2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12F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C6B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1D7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F27FDA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D84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721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E4B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4A4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63E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187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1F4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3F2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543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3F4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DAB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1D2FBE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AA8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Dworzec Kolejo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F4B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342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300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1C9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DD3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9E1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366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918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74D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774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82A5DD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7ED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Kościuszki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A1E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DBE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8911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414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05B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5A9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168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11:29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0ED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D4A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13:59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545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07B226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EC8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4E7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711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48A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B76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B71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427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CC0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54CE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305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C3D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A9AB6D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4A3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Wiad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912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0DA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B80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6D1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D9C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669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90E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D641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680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7EC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3B03EB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635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Żors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1A5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0CA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E5E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F89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E23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3F1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D84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82E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539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8FE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0795DB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1FD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Kapl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79C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7E1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099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029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9FF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0D1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E54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342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F1F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998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3EA593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C56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2AE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B06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273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8FD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F8E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B69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EA0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280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AD4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94B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28091E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E16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7C1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942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AC6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689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9AA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506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2DA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57F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076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14:09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721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8DCA3D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ACC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3B7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E49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518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CF6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AEE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EC1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4B8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2DC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C4B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8A3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59503B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699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Gotartowice Sygnały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B52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B25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482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79B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629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76D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6CF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E6D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2F4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033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54C489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BE5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Woln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DB3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A6B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D23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C08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6D8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DA2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548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CC3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8D3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CEB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D2FED3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992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Kośc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1F3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103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C0E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565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EE3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F6A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440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6D9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38A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C96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1EE0E4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B0F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Skrz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E0E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E64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79F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DD2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308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6AE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E29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A34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AD5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612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BFD2BF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77A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Wolna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5B0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1E4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83E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9DB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08:07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B17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09:37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66F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11C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6DA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40B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14:18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2FE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10ED87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D81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Przemys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6FC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799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5FC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74B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66C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C3C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EF7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C5F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C2E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293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4DED14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444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Błonia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263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151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155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77B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9F4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98A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84A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E61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E4B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FDA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861D85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F4B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Stawowa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070F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ABC1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EFB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F5C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09D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211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4A1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413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54E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37B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8CEDD7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667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Paruszowiec Piaski Huta Si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AC8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19A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1D8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B0F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F80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A67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E50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DCE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933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A53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D4E31B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2AB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9E0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4C0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E5E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098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692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09:48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507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10:48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C7D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C3F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4BD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14:29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298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F0A092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5A6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Chrobrego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26E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762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F0C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476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EEE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D62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6A2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2A7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56C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8F8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ADF518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CF4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CD7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9CC9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B0C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910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6963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D4C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9A8E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257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A13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FB3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0FA6E4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833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Zebrzydowick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55A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EDE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735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F6F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80D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1C5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21C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9C4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055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865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04684F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68F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A75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FCA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7CD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0AD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4FB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43C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10:57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460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657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1FD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14:38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7D1C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E265CF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71B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F39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10C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FEE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10700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DC3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10700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C0A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10700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EEF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10700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636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19100</w:t>
            </w:r>
          </w:p>
          <w:p w14:paraId="54C447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A846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10700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55D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19100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D81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</w:tbl>
    <w:p w14:paraId="00C84F04" w14:textId="77777777" w:rsidR="00686197" w:rsidRPr="00686197" w:rsidRDefault="00686197" w:rsidP="00686197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eastAsiaTheme="minorEastAsia" w:hAnsi="MS Sans Serif" w:cs="Times New Roman"/>
          <w:sz w:val="24"/>
          <w:szCs w:val="24"/>
          <w:lang w:eastAsia="pl-PL"/>
        </w:rPr>
        <w:sectPr w:rsidR="00686197" w:rsidRPr="00686197">
          <w:pgSz w:w="11926" w:h="16867"/>
          <w:pgMar w:top="565" w:right="282" w:bottom="565" w:left="282" w:header="708" w:footer="708" w:gutter="0"/>
          <w:cols w:space="708"/>
          <w:noEndnote/>
        </w:sectPr>
      </w:pPr>
    </w:p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64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85"/>
      </w:tblGrid>
      <w:tr w:rsidR="00686197" w:rsidRPr="00686197" w14:paraId="376B6686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F8BFF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960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42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  <w:t>(c) PZI 'TARAN' Mielec  www.taran.com.pl **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51D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15.06.2021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14:paraId="4DC345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A86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11:48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55B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#2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E30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10D18E15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E48E84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42E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853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047B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0D4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AD7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5617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30093BE6" w14:textId="77777777" w:rsidTr="00254CC4">
        <w:trPr>
          <w:trHeight w:hRule="exact" w:val="147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446E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5F1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153C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BC79D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401D4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4313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5250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5F892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C0BE9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4DA06922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D4BB8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0CE1A2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72C43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21FE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3E0C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628C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DA568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194B3B9D" w14:textId="77777777" w:rsidTr="00254CC4">
        <w:trPr>
          <w:trHeight w:hRule="exact" w:val="15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EE18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23601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F335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165F75A2" w14:textId="77777777" w:rsidTr="00254CC4">
        <w:trPr>
          <w:trHeight w:hRule="exact" w:val="325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3AC8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81AA3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FF1F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5DB8A5A2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73079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459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AAF3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57A0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5431CBE0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FB71D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1D0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DDF0E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430C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7153F70C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5672D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B0B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46: 46 Szpital-Boguszowice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9C8FB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68B0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1C19894E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D397F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35F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NIEDZIELA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4FD63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CE9A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7A62E26D" w14:textId="77777777" w:rsidTr="00254CC4">
        <w:trPr>
          <w:trHeight w:hRule="exact" w:val="227"/>
        </w:trPr>
        <w:tc>
          <w:tcPr>
            <w:tcW w:w="108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AB532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466F4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B1C1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</w:tr>
      <w:tr w:rsidR="00686197" w:rsidRPr="00686197" w14:paraId="74357C44" w14:textId="77777777" w:rsidTr="00254CC4">
        <w:trPr>
          <w:trHeight w:hRule="exact" w:val="340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E955D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325FD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372F8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CC04A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7EBD3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D2780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F7F9C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D9C05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59641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6060F9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35879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2DD3D65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D2A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341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1C5C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E04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1BB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444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817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659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4AD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01A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22:16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C43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94A62F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2A0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Orzepowice Borki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E85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AC0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2A1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768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EC9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0AA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C85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868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19:38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EA9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897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5D6E34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3BC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Orzepowice Szpital Woj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517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EB2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42A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FBB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0BC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11:39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24A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15:39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015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17:39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BCD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19:39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765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FC6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DC6D76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8CB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Rondo Mazame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F9D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C55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79E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21D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537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F78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FC5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6E46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19:42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520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22:17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D79D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0A6656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2AF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Budowlanych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307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228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3C4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EDC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D04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0FE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E18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FB3F0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19:44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DCA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22:19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8E4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BE5611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CCD2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715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0C2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314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598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147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A04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042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3E6C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19:45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9E7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22:20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531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E1128A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B52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6F9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015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EE4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16F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C86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B6F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0F4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1FE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19:47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74C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22:22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BB1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D1789F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0D0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Zebrzydowick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691A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062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5BB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02B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432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11:49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AA4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15:49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EB1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17:49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457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19:49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8E9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22:24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2D9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EDA468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58B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37A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98F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A2E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C7C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9F7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468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BF6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815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19:51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CDB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22:26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F25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68034D9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051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Dworzec Kolejo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C3E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AD2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8D5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035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08:39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3A5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50B2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94A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09C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19:54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D7F9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22:29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52A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5201C5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858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Kościuszki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CCC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513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8B4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C70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A91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9384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1A3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CD5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19:56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4E9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22:31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B30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12F82D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D4F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Bazylika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6F15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5B81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39B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F6F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2FF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11:58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73E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15:58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6A1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17:58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F37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19:58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F57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22:33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2D2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8C34BC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B01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Wiad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415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BB0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15D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A50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99C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649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080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18:00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DB7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4E9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22:35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C3B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608AB4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E43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Brzezińska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C89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F9E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-8.3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8CE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65C9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9E1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406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F445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DFF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BEDE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3D1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AC3F11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FB9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Żors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6F23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709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5B9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F9F9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979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55A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C17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18:02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0FD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7F7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22:36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34E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27D22B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58D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Kapl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9CD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571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942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766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159E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312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EA8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18:03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9FB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F37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22:37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B66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C04898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AE0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012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5045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38F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7FB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2B9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892D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5CF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18:04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408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BD5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22:38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AF8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268072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CB4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Bogu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805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B7B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808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928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17BE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B024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2D1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18:06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DC4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5FAA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22:39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D4C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8B4B51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7E5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Raszowie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E43C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12.0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AACE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775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204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041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12:09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C39B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16:09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002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18:09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004C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20:09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472B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E13B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AC8CFC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3AB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F51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6AF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1.1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2F5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BAF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6DF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6692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DE3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18:11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F69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E4F9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FD5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26FF48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92A8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1D1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21A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7AB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9C8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E25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DE3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F20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18:12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A6E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C0E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978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5DAE19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5E6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8FF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D60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6D7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05:59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824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08:59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FBA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703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EEEB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896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0898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995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D8EE9AE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D26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AF7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E7D5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AC2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1B14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BDD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4F0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BDE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18:15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954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CCE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BEE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5B5471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7A4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Rejewski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B0E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029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FDF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A5B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7F6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803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4137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18:17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BCA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9A8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68E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53AEACF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49A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Błękitna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D02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7BB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12D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6190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B36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0EA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0CE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18:18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9441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6261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22:49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0CE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CE747E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ED3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Kopaln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846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16.3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B19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F7B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96A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B499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12:19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245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16:19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6C2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18:19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EAB1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20:19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762C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22:50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483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B87CA2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D81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Patrio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E8B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17.1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16D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61E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B30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E32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635E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A74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18:21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967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12F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22:52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127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5BC039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32A4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Pętla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91BF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17.9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395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D3B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E4EE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692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12:23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E8A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16:23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D0D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18:23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A63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20:23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356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22:54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F48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338461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334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832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503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08D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16300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1AA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16300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CE0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17900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0DC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17900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68A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17900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DCF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17900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BA9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16300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2F75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</w:tbl>
    <w:p w14:paraId="20E48BC9" w14:textId="77777777" w:rsidR="00686197" w:rsidRPr="00686197" w:rsidRDefault="00686197" w:rsidP="00686197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eastAsiaTheme="minorEastAsia" w:hAnsi="MS Sans Serif" w:cs="Times New Roman"/>
          <w:sz w:val="24"/>
          <w:szCs w:val="24"/>
          <w:lang w:eastAsia="pl-PL"/>
        </w:rPr>
        <w:sectPr w:rsidR="00686197" w:rsidRPr="00686197">
          <w:pgSz w:w="11926" w:h="16867"/>
          <w:pgMar w:top="565" w:right="282" w:bottom="565" w:left="282" w:header="708" w:footer="708" w:gutter="0"/>
          <w:cols w:space="708"/>
          <w:noEndnote/>
        </w:sectPr>
      </w:pPr>
    </w:p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"/>
        <w:gridCol w:w="57"/>
        <w:gridCol w:w="1764"/>
        <w:gridCol w:w="682"/>
        <w:gridCol w:w="626"/>
        <w:gridCol w:w="626"/>
        <w:gridCol w:w="739"/>
        <w:gridCol w:w="224"/>
        <w:gridCol w:w="963"/>
        <w:gridCol w:w="963"/>
        <w:gridCol w:w="247"/>
        <w:gridCol w:w="716"/>
        <w:gridCol w:w="964"/>
        <w:gridCol w:w="709"/>
        <w:gridCol w:w="254"/>
        <w:gridCol w:w="429"/>
        <w:gridCol w:w="57"/>
        <w:gridCol w:w="398"/>
        <w:gridCol w:w="79"/>
        <w:gridCol w:w="254"/>
        <w:gridCol w:w="179"/>
        <w:gridCol w:w="45"/>
        <w:gridCol w:w="485"/>
      </w:tblGrid>
      <w:tr w:rsidR="00686197" w:rsidRPr="00686197" w14:paraId="3E4C9540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AD36BC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B50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  <w:t>(c) PZI 'TARAN' Mielec  www.taran.com.pl **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8F4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15.06.2021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14:paraId="37B8FEB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F69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11:49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1AE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#2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BDE0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46538C25" w14:textId="77777777" w:rsidTr="00254CC4">
        <w:trPr>
          <w:trHeight w:hRule="exact" w:val="23"/>
        </w:trPr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B069FE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036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D57D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3EB3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3A06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C2F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5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0718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0C83DF8E" w14:textId="77777777" w:rsidTr="00254CC4">
        <w:trPr>
          <w:trHeight w:hRule="exact" w:val="147"/>
        </w:trPr>
        <w:tc>
          <w:tcPr>
            <w:tcW w:w="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3437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443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949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&gt;&gt;&gt; RJ_TRAS_08 [RYBNIK]</w:t>
            </w:r>
          </w:p>
        </w:tc>
        <w:tc>
          <w:tcPr>
            <w:tcW w:w="2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9104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9"/>
                <w:szCs w:val="9"/>
                <w:lang w:eastAsia="pl-PL"/>
              </w:rPr>
            </w:pPr>
          </w:p>
        </w:tc>
        <w:tc>
          <w:tcPr>
            <w:tcW w:w="2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862A8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BD5E3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7BD0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02B4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6D193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12466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9"/>
                <w:szCs w:val="9"/>
                <w:lang w:eastAsia="pl-PL"/>
              </w:rPr>
            </w:pPr>
          </w:p>
        </w:tc>
      </w:tr>
      <w:tr w:rsidR="00686197" w:rsidRPr="00686197" w14:paraId="16362FE0" w14:textId="77777777" w:rsidTr="00254CC4">
        <w:trPr>
          <w:trHeight w:hRule="exact" w:val="23"/>
        </w:trPr>
        <w:tc>
          <w:tcPr>
            <w:tcW w:w="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2402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443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128E75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2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E3350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3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A1BE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25016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B2A3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B43E1B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"/>
                <w:szCs w:val="2"/>
                <w:lang w:eastAsia="pl-PL"/>
              </w:rPr>
            </w:pPr>
          </w:p>
        </w:tc>
      </w:tr>
      <w:tr w:rsidR="00686197" w:rsidRPr="00686197" w14:paraId="17CDE757" w14:textId="77777777" w:rsidTr="00254CC4">
        <w:trPr>
          <w:trHeight w:hRule="exact" w:val="15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D75F6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C746A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Arial" w:eastAsiaTheme="minorEastAsia" w:hAnsi="Arial" w:cs="Arial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4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323F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  <w:tr w:rsidR="00686197" w:rsidRPr="00686197" w14:paraId="5A3231B9" w14:textId="77777777" w:rsidTr="00254CC4">
        <w:trPr>
          <w:trHeight w:hRule="exact" w:val="325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30B6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7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4C3A7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F3F6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20"/>
                <w:szCs w:val="20"/>
                <w:lang w:eastAsia="pl-PL"/>
              </w:rPr>
            </w:pPr>
          </w:p>
        </w:tc>
      </w:tr>
      <w:tr w:rsidR="00686197" w:rsidRPr="00686197" w14:paraId="4686B6B6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2AA75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Nazwa przewoźnika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F58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ZTZ w Rybniku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ADF2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48B6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2B3C3DE3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391C3F0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Adres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9EF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Budowlanych 6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163DD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3D3C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79FE3BF5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11EE58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 xml:space="preserve"> Linia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7A7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Nr 46: 46 Boguszowice-Szpital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2BB52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5604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66884B8D" w14:textId="77777777" w:rsidTr="00254CC4">
        <w:trPr>
          <w:trHeight w:hRule="exact" w:val="283"/>
        </w:trPr>
        <w:tc>
          <w:tcPr>
            <w:tcW w:w="1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294F21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Typ dnia rozkładu</w:t>
            </w:r>
          </w:p>
        </w:tc>
        <w:tc>
          <w:tcPr>
            <w:tcW w:w="893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199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NIEDZIELA</w:t>
            </w: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D22145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73BF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8"/>
                <w:szCs w:val="18"/>
                <w:lang w:eastAsia="pl-PL"/>
              </w:rPr>
            </w:pPr>
          </w:p>
        </w:tc>
      </w:tr>
      <w:tr w:rsidR="00686197" w:rsidRPr="00686197" w14:paraId="1851BD9F" w14:textId="77777777" w:rsidTr="00254CC4">
        <w:trPr>
          <w:trHeight w:hRule="exact" w:val="227"/>
        </w:trPr>
        <w:tc>
          <w:tcPr>
            <w:tcW w:w="108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5C75D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C580C7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  <w:tc>
          <w:tcPr>
            <w:tcW w:w="4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E22F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EastAsia" w:hAnsi="MS Sans Serif" w:cs="Times New Roman"/>
                <w:sz w:val="15"/>
                <w:szCs w:val="15"/>
                <w:lang w:eastAsia="pl-PL"/>
              </w:rPr>
            </w:pPr>
          </w:p>
        </w:tc>
      </w:tr>
      <w:tr w:rsidR="00686197" w:rsidRPr="00686197" w14:paraId="44BB7A8D" w14:textId="77777777" w:rsidTr="00254CC4">
        <w:trPr>
          <w:trHeight w:hRule="exact" w:val="340"/>
        </w:trPr>
        <w:tc>
          <w:tcPr>
            <w:tcW w:w="25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2E43B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Przystanki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8DBD1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narast.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0406FC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b/>
                <w:bCs/>
                <w:color w:val="000000"/>
                <w:sz w:val="12"/>
                <w:szCs w:val="12"/>
                <w:lang w:eastAsia="pl-PL"/>
              </w:rPr>
              <w:t>km pom. przyst.</w:t>
            </w: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B19B4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442B79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2D02E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7A366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729855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9119B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137DB4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vAlign w:val="center"/>
          </w:tcPr>
          <w:p w14:paraId="588A17A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jc w:val="center"/>
              <w:rPr>
                <w:rFonts w:ascii="Tahoma" w:eastAsiaTheme="minorEastAsia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6197" w:rsidRPr="00686197" w14:paraId="27786C9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955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Pętla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782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1F4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E63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95B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A89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E5F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8105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18:36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793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09C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C54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75A067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9F0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Patrio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252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62B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3D5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58F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90E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12:38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DA7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16:38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BCC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18:38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D1E8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8E0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24EE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C98A763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75B4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Osiedle Kopaln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473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CF9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B32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9C1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BF53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A22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CCA4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18:40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8F07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EDE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7CE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52EAFF4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A5A0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Błękitna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DA3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1CBB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0CF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8E9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6B0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3C4D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271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18:41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8B6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AFE8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299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D06E31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0EC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Rejewski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B06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2.6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48D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DBA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7D91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09:57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F6F8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6DF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16:42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7CC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18:42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B00B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640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BCD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1C1BD9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1A7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8D0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60B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4BB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06:19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A50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09:59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CDAE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5EE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48BF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18:44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9B8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21:19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B7A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23:09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581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6F8278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2D8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Sztolnio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7372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3.6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CB3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B72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46A8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852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A89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BDA3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18:45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F2A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885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DD2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E5B1AE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1BA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FBF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A9CE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155E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A5E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498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CE16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F8B7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18:47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597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63D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16E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F663F0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2BC5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F71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4.8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F42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5FC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AB6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10:03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C68F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12:48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4CE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16:48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EC2A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18:48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F3A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E5BD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599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76494D2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C78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Boguszowice Stare Raszowie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D72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5.7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80D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06EE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C091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551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36B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4449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18:50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85D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722D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137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39082D5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E0E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Bogu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E8ED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6.9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B18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87D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5D7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10:08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6051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E71B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D46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18:53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7F7C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21:28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A424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E3A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5B8397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810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R Bo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35BA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7.6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02D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C15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A2C2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DAF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6D7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0BA8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18:55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14AC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D82F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50D3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D58EBB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15F3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Kapl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E00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8.2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A861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7E2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390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7D4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F63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0DCA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18:56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E2B5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285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EA26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E685E4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86C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Żors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C34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529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2E1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4162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36D2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E47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C3C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18:57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8FB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235A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23:18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206B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275FA7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625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Ligota Ligocka Kuźnia Wiad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8CF6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9.5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9759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0ED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7066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E56D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12:59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66EB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16:59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3336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18:59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8FC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C9EA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23:20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FB6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34CE75C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6604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Północ Karolinka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759D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10.3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F01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8982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170C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031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D7F5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B75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19:01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CD52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A9C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23:22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458B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E9E50F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47DC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Piasta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A0E7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10.9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9B68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0.6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C6E4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06:38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0533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10:18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55D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53A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3AA8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19:03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31C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21:38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57B4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23:24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474E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8CDD69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40A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Plac Wolności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093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11.8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9153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053C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A96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10:20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D19A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DCB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17:05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277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19:05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4C2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21:40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3D4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23:26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A738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5B8985E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EE1B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3 Maja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6B2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12.2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DA3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0.4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830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A26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2C6B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E8E3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364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19:06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A880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21:41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24FF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23:27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35AA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7D588E41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36CA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Urszulanki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B115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12.4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406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0.2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9E2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0271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7DC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5D4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8CA2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19:07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FDE4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21:42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F5F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23:28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128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F21403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63E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Śródmieście Sąd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28F1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13.1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82D7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3F1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40D0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5478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13:09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5A22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17:09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A1D5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19:09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4596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21:44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7040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23:30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1AC0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347C7E9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956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Zebrzydowick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E87A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13.9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7DB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0.8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E4E6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21E3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10:26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E976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3E9D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17:11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ED49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19:11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F80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21:46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F87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23:32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C588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9DAC168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1615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105F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14.6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E1A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D27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08A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10:28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D850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43CF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17:13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3EC7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19:13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4043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21:48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2DAD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23:34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3608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1365D7DA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A98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Szkoła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ABD9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15.5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946D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0.9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07EC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06:49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C60B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10:29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8720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B4D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17:14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916F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19:14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2D0A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21:49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A949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23:35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3587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853A4EB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67B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Budowlanych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A4AD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16.2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582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D9F9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0FCC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10:31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D9D8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22C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17:16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E652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19:16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A91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21:51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E3E3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23:37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5B8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4FF1E8F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AC1F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Rybnik Dworzec Autobusowy 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0A8A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1F8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**.*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4B3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DCB4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B8C7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8F49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B4D2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A6E0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21:53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D207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23:39 n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29D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04A7C1AD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2167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Maroko Nowiny Żołędziowa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5379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16.7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34E1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16.7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789D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FF40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10:32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1216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B787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17:17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90D0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19:17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4AA7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B8B0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1DE3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C0EFF87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DB2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Orzepowice Szpital Woj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41D9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18.0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F7FE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1.3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A58D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E47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10:34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B49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13:19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C1EF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17:19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C605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19:19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9B4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F3D4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E5C7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20888590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DA8E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R-k Orzepowice Borki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544A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18.5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70D3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0.5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1BA76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06:55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B1A6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10:35 n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0E3F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13:20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57E6D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17:20 n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FE853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19:20 n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091F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D8EF2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1B34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  <w:tr w:rsidR="00686197" w:rsidRPr="00686197" w14:paraId="6A042DC6" w14:textId="77777777" w:rsidTr="00254CC4">
        <w:trPr>
          <w:trHeight w:hRule="exact" w:val="283"/>
        </w:trPr>
        <w:tc>
          <w:tcPr>
            <w:tcW w:w="2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8B111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Długość kursu w m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DA528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5AA0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9893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18500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2E52C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18500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E6DB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18500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3460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18500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1E710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18500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A21F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17000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5C057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17000</w:t>
            </w:r>
          </w:p>
        </w:tc>
        <w:tc>
          <w:tcPr>
            <w:tcW w:w="9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0D1F9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ahoma" w:eastAsiaTheme="minorEastAsia" w:hAnsi="Tahoma" w:cs="Tahoma"/>
                <w:color w:val="000000"/>
                <w:sz w:val="14"/>
                <w:szCs w:val="14"/>
                <w:lang w:eastAsia="pl-PL"/>
              </w:rPr>
              <w:t xml:space="preserve"> -----</w:t>
            </w:r>
          </w:p>
        </w:tc>
      </w:tr>
    </w:tbl>
    <w:p w14:paraId="3D5CE98F" w14:textId="77777777" w:rsidR="00686197" w:rsidRPr="00686197" w:rsidRDefault="00686197" w:rsidP="00686197">
      <w:pPr>
        <w:tabs>
          <w:tab w:val="left" w:pos="1950"/>
        </w:tabs>
        <w:rPr>
          <w:rFonts w:ascii="Tahoma" w:eastAsiaTheme="minorEastAsia" w:hAnsi="Tahoma" w:cs="Tahoma"/>
          <w:color w:val="000000"/>
          <w:sz w:val="14"/>
          <w:szCs w:val="14"/>
          <w:lang w:eastAsia="pl-PL"/>
        </w:rPr>
      </w:pPr>
    </w:p>
    <w:p w14:paraId="3078EA9E" w14:textId="77777777" w:rsidR="00686197" w:rsidRPr="00686197" w:rsidRDefault="00686197" w:rsidP="00686197">
      <w:pPr>
        <w:tabs>
          <w:tab w:val="left" w:pos="1950"/>
        </w:tabs>
        <w:rPr>
          <w:rFonts w:ascii="MS Sans Serif" w:eastAsiaTheme="minorEastAsia" w:hAnsi="MS Sans Serif" w:cs="Times New Roman"/>
          <w:sz w:val="24"/>
          <w:szCs w:val="24"/>
          <w:lang w:eastAsia="pl-PL"/>
        </w:rPr>
        <w:sectPr w:rsidR="00686197" w:rsidRPr="00686197">
          <w:pgSz w:w="11926" w:h="16867"/>
          <w:pgMar w:top="565" w:right="282" w:bottom="565" w:left="282" w:header="708" w:footer="708" w:gutter="0"/>
          <w:cols w:space="708"/>
          <w:noEndnote/>
        </w:sectPr>
      </w:pPr>
      <w:r w:rsidRPr="00686197">
        <w:rPr>
          <w:rFonts w:ascii="MS Sans Serif" w:eastAsiaTheme="minorEastAsia" w:hAnsi="MS Sans Serif" w:cs="Times New Roman"/>
          <w:sz w:val="24"/>
          <w:szCs w:val="24"/>
          <w:lang w:eastAsia="pl-PL"/>
        </w:rPr>
        <w:tab/>
      </w:r>
    </w:p>
    <w:tbl>
      <w:tblPr>
        <w:tblW w:w="115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946"/>
        <w:gridCol w:w="2389"/>
        <w:gridCol w:w="683"/>
        <w:gridCol w:w="57"/>
        <w:gridCol w:w="398"/>
        <w:gridCol w:w="512"/>
        <w:gridCol w:w="530"/>
      </w:tblGrid>
      <w:tr w:rsidR="00686197" w:rsidRPr="00686197" w14:paraId="77961753" w14:textId="77777777" w:rsidTr="00254CC4">
        <w:trPr>
          <w:trHeight w:hRule="exact" w:val="23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29CD76CF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39AA5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47" w:lineRule="exact"/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2"/>
                <w:szCs w:val="12"/>
                <w:lang w:eastAsia="pl-PL"/>
              </w:rPr>
              <w:t>(c) PZI 'TARAN' Mielec  www.taran.com.pl **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095A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15.06.2021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14:paraId="085A7FEA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9EFBB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11:49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E837E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jc w:val="right"/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686197">
              <w:rPr>
                <w:rFonts w:ascii="Times New Roman" w:eastAsiaTheme="minorEastAsia" w:hAnsi="Times New Roman" w:cs="Times New Roman"/>
                <w:color w:val="000000"/>
                <w:sz w:val="14"/>
                <w:szCs w:val="14"/>
                <w:lang w:eastAsia="pl-PL"/>
              </w:rPr>
              <w:t>#2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63275934" w14:textId="77777777" w:rsidR="00686197" w:rsidRPr="00686197" w:rsidRDefault="00686197" w:rsidP="00686197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rPr>
                <w:rFonts w:ascii="MS Sans Serif" w:eastAsiaTheme="minorEastAsia" w:hAnsi="MS Sans Serif" w:cs="MS Sans Serif"/>
                <w:color w:val="000000"/>
                <w:sz w:val="2"/>
                <w:szCs w:val="2"/>
                <w:lang w:eastAsia="pl-PL"/>
              </w:rPr>
            </w:pPr>
          </w:p>
        </w:tc>
      </w:tr>
    </w:tbl>
    <w:p w14:paraId="5409B985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141F1297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0718D438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5E922602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27C90760" w14:textId="77777777" w:rsidR="00686197" w:rsidRPr="00686197" w:rsidRDefault="00686197" w:rsidP="00686197">
      <w:pPr>
        <w:rPr>
          <w:rFonts w:eastAsiaTheme="minorEastAsia" w:cs="Times New Roman"/>
          <w:lang w:eastAsia="pl-PL"/>
        </w:rPr>
      </w:pPr>
    </w:p>
    <w:p w14:paraId="0DF05AC5" w14:textId="77777777" w:rsidR="00686197" w:rsidRDefault="00686197"/>
    <w:sectPr w:rsidR="00686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22"/>
    <w:rsid w:val="00053A3A"/>
    <w:rsid w:val="00424B0F"/>
    <w:rsid w:val="00686197"/>
    <w:rsid w:val="00691B3D"/>
    <w:rsid w:val="00B2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71AA"/>
  <w15:chartTrackingRefBased/>
  <w15:docId w15:val="{8C74F112-1F1A-4D5F-98A0-A3F5B028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5122"/>
    <w:pPr>
      <w:spacing w:after="0" w:line="240" w:lineRule="auto"/>
    </w:pPr>
    <w:rPr>
      <w:rFonts w:eastAsiaTheme="minorEastAsia"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686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14424</Words>
  <Characters>86549</Characters>
  <Application>Microsoft Office Word</Application>
  <DocSecurity>0</DocSecurity>
  <Lines>721</Lines>
  <Paragraphs>201</Paragraphs>
  <ScaleCrop>false</ScaleCrop>
  <Company/>
  <LinksUpToDate>false</LinksUpToDate>
  <CharactersWithSpaces>100772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Dariusz ZTZ-Rybnik</cp:lastModifiedBy>
  <cp:revision>4</cp:revision>
  <dcterms:created xsi:type="dcterms:W3CDTF">2021-08-19T06:26:00Z</dcterms:created>
  <dcterms:modified xsi:type="dcterms:W3CDTF">2021-11-10T09:36:00Z</dcterms:modified>
</cp:coreProperties>
</file>